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36537B" w14:textId="3E474AE2" w:rsidR="00FD617B" w:rsidRDefault="00E179F4" w:rsidP="003E1B78">
      <w:pPr>
        <w:pBdr>
          <w:bottom w:val="single" w:sz="4" w:space="1" w:color="auto"/>
        </w:pBdr>
      </w:pPr>
      <w:r>
        <w:t>HARMONOGRAM a předběžné plány</w:t>
      </w:r>
      <w:r w:rsidR="003E1B78">
        <w:t xml:space="preserve"> (časy jsou orientační – ČAS STARTU znamená, že tam musíme být cca 2hodinky předem</w:t>
      </w:r>
      <w:r w:rsidR="00506125">
        <w:t xml:space="preserve"> a organizátoři ještě dokážou míchat a čarovat, ale změny by nám museli oznámit předem)</w:t>
      </w:r>
    </w:p>
    <w:p w14:paraId="2681DDAB" w14:textId="23914E40" w:rsidR="003E1B78" w:rsidRPr="003E1B78" w:rsidRDefault="003E1B78" w:rsidP="003E1B78">
      <w:pPr>
        <w:pBdr>
          <w:bottom w:val="single" w:sz="4" w:space="1" w:color="auto"/>
        </w:pBdr>
        <w:rPr>
          <w:b/>
          <w:bCs/>
          <w:u w:val="single"/>
        </w:rPr>
      </w:pPr>
      <w:r w:rsidRPr="003E1B78">
        <w:rPr>
          <w:b/>
          <w:bCs/>
          <w:u w:val="single"/>
        </w:rPr>
        <w:t>ČVRTEK 18.9.</w:t>
      </w:r>
    </w:p>
    <w:p w14:paraId="2A0EAD08" w14:textId="3AF5DA58" w:rsidR="003E1B78" w:rsidRPr="003E1B78" w:rsidRDefault="003E1B78" w:rsidP="003E1B78">
      <w:pPr>
        <w:pBdr>
          <w:bottom w:val="single" w:sz="4" w:space="1" w:color="auto"/>
        </w:pBdr>
        <w:rPr>
          <w:b/>
          <w:bCs/>
          <w:color w:val="0070C0"/>
        </w:rPr>
      </w:pPr>
      <w:r w:rsidRPr="003E1B78">
        <w:rPr>
          <w:b/>
          <w:bCs/>
          <w:color w:val="0070C0"/>
        </w:rPr>
        <w:t>Cca do 12h příjezd</w:t>
      </w:r>
    </w:p>
    <w:p w14:paraId="45DCCFC2" w14:textId="19370F6A" w:rsidR="003E1B78" w:rsidRPr="003E1B78" w:rsidRDefault="003E1B78" w:rsidP="003E1B78">
      <w:pPr>
        <w:pBdr>
          <w:bottom w:val="single" w:sz="4" w:space="1" w:color="auto"/>
        </w:pBdr>
        <w:rPr>
          <w:b/>
          <w:bCs/>
          <w:color w:val="0070C0"/>
        </w:rPr>
      </w:pPr>
      <w:r w:rsidRPr="003E1B78">
        <w:rPr>
          <w:b/>
          <w:bCs/>
          <w:color w:val="0070C0"/>
        </w:rPr>
        <w:t>14:00 – 16:00 ubytování</w:t>
      </w:r>
    </w:p>
    <w:p w14:paraId="5A618AC8" w14:textId="507F549E" w:rsidR="003E1B78" w:rsidRDefault="003E1B78" w:rsidP="003E1B78">
      <w:pPr>
        <w:pBdr>
          <w:bottom w:val="single" w:sz="4" w:space="1" w:color="auto"/>
        </w:pBdr>
        <w:rPr>
          <w:b/>
          <w:bCs/>
          <w:color w:val="0070C0"/>
        </w:rPr>
      </w:pPr>
      <w:r w:rsidRPr="003E1B78">
        <w:rPr>
          <w:b/>
          <w:bCs/>
          <w:color w:val="0070C0"/>
        </w:rPr>
        <w:t xml:space="preserve">16:00  </w:t>
      </w:r>
      <w:r>
        <w:rPr>
          <w:b/>
          <w:bCs/>
          <w:color w:val="0070C0"/>
        </w:rPr>
        <w:t xml:space="preserve">- … venek (Balaton, procházky, Relax, k večeru případně týmové </w:t>
      </w:r>
      <w:proofErr w:type="spellStart"/>
      <w:r>
        <w:rPr>
          <w:b/>
          <w:bCs/>
          <w:color w:val="0070C0"/>
        </w:rPr>
        <w:t>přejížděčky</w:t>
      </w:r>
      <w:proofErr w:type="spellEnd"/>
      <w:r>
        <w:rPr>
          <w:b/>
          <w:bCs/>
          <w:color w:val="0070C0"/>
        </w:rPr>
        <w:t>)</w:t>
      </w:r>
    </w:p>
    <w:p w14:paraId="59D1CD64" w14:textId="77777777" w:rsidR="003E1B78" w:rsidRPr="003E1B78" w:rsidRDefault="003E1B78" w:rsidP="003E1B78">
      <w:pPr>
        <w:pBdr>
          <w:bottom w:val="single" w:sz="4" w:space="1" w:color="auto"/>
        </w:pBdr>
        <w:rPr>
          <w:b/>
          <w:bCs/>
          <w:color w:val="0070C0"/>
        </w:rPr>
      </w:pPr>
    </w:p>
    <w:p w14:paraId="302B57E6" w14:textId="77777777" w:rsidR="00E179F4" w:rsidRDefault="00E179F4" w:rsidP="003E1B78"/>
    <w:p w14:paraId="3958AA1A" w14:textId="620A9DDB" w:rsidR="00E179F4" w:rsidRDefault="00E179F4" w:rsidP="003E1B78">
      <w:pPr>
        <w:rPr>
          <w:b/>
          <w:bCs/>
          <w:u w:val="single"/>
        </w:rPr>
      </w:pPr>
      <w:r w:rsidRPr="00E179F4">
        <w:rPr>
          <w:b/>
          <w:bCs/>
          <w:u w:val="single"/>
        </w:rPr>
        <w:t>PÁTEK 19.9.</w:t>
      </w:r>
    </w:p>
    <w:p w14:paraId="3351CF30" w14:textId="64862420" w:rsidR="003E1B78" w:rsidRPr="003E1B78" w:rsidRDefault="003E1B78" w:rsidP="003E1B78">
      <w:pPr>
        <w:rPr>
          <w:b/>
          <w:bCs/>
          <w:color w:val="0070C0"/>
        </w:rPr>
      </w:pPr>
      <w:r w:rsidRPr="003E1B78">
        <w:rPr>
          <w:b/>
          <w:bCs/>
          <w:color w:val="0070C0"/>
        </w:rPr>
        <w:t>DOPOLEDNE – volný čas u Balatonu nebo na přípravu</w:t>
      </w:r>
    </w:p>
    <w:p w14:paraId="42B47666" w14:textId="7824DA90" w:rsidR="00E179F4" w:rsidRPr="00506125" w:rsidRDefault="00B029AC" w:rsidP="003E1B78">
      <w:pPr>
        <w:rPr>
          <w:color w:val="EE0000"/>
        </w:rPr>
      </w:pPr>
      <w:r w:rsidRPr="003E1B78">
        <w:rPr>
          <w:b/>
          <w:bCs/>
        </w:rPr>
        <w:t xml:space="preserve">12:00 </w:t>
      </w:r>
      <w:r w:rsidR="00E179F4" w:rsidRPr="003E1B78">
        <w:rPr>
          <w:b/>
          <w:bCs/>
        </w:rPr>
        <w:t>ODJEZD BUSU DO HALY</w:t>
      </w:r>
      <w:r w:rsidR="00E179F4">
        <w:t xml:space="preserve"> </w:t>
      </w:r>
      <w:r w:rsidR="00506125">
        <w:t xml:space="preserve">/ </w:t>
      </w:r>
      <w:r w:rsidR="00506125" w:rsidRPr="00506125">
        <w:rPr>
          <w:color w:val="EE0000"/>
        </w:rPr>
        <w:t xml:space="preserve">13:00 NEJPOZDĚJI SRAZ </w:t>
      </w:r>
      <w:r w:rsidR="00506125">
        <w:rPr>
          <w:color w:val="EE0000"/>
        </w:rPr>
        <w:t xml:space="preserve">V HALE </w:t>
      </w:r>
      <w:r w:rsidR="00506125" w:rsidRPr="00506125">
        <w:rPr>
          <w:color w:val="EE0000"/>
        </w:rPr>
        <w:t>CHILDREN JEDOUCÍCH PO VL. OSE</w:t>
      </w:r>
    </w:p>
    <w:p w14:paraId="50A3E57B" w14:textId="15BAA42D" w:rsidR="00E179F4" w:rsidRDefault="00E179F4" w:rsidP="003E1B78">
      <w:r>
        <w:t>Stela – Papoušek – 14:40</w:t>
      </w:r>
    </w:p>
    <w:p w14:paraId="0DEE5B4E" w14:textId="143411AF" w:rsidR="00E179F4" w:rsidRDefault="00E179F4" w:rsidP="003E1B78">
      <w:r>
        <w:t>Rocková Kapela – 15:40</w:t>
      </w:r>
    </w:p>
    <w:p w14:paraId="3AF4C039" w14:textId="41B00CE3" w:rsidR="00E179F4" w:rsidRDefault="00E179F4" w:rsidP="003E1B78">
      <w:r>
        <w:t>Námořníci, Panter – 16:00</w:t>
      </w:r>
    </w:p>
    <w:p w14:paraId="6E9BE5DA" w14:textId="7DFB49CE" w:rsidR="00E179F4" w:rsidRDefault="00E179F4" w:rsidP="003E1B78">
      <w:proofErr w:type="spellStart"/>
      <w:r>
        <w:t>Caribik</w:t>
      </w:r>
      <w:proofErr w:type="spellEnd"/>
      <w:r>
        <w:t xml:space="preserve"> mix, Dance mix – 16:40</w:t>
      </w:r>
    </w:p>
    <w:p w14:paraId="656EACC0" w14:textId="58866C4C" w:rsidR="00E179F4" w:rsidRPr="003E1B78" w:rsidRDefault="00E179F4" w:rsidP="003E1B78">
      <w:pPr>
        <w:rPr>
          <w:b/>
          <w:bCs/>
          <w:color w:val="EE0000"/>
        </w:rPr>
      </w:pPr>
      <w:r>
        <w:t>17:00 – 18:00 soutěžní nástup, módní přehlídka atd.</w:t>
      </w:r>
      <w:r w:rsidR="003E1B78">
        <w:t xml:space="preserve"> </w:t>
      </w:r>
      <w:r w:rsidR="003E1B78" w:rsidRPr="003E1B78">
        <w:rPr>
          <w:b/>
          <w:bCs/>
          <w:color w:val="EE0000"/>
        </w:rPr>
        <w:t>(Na tento čas už tam musí být i JUNIOŘI, i kdyby měli dohled a přijeli později, nebo jeli po své ose)</w:t>
      </w:r>
    </w:p>
    <w:p w14:paraId="10EFFE6B" w14:textId="71319A3F" w:rsidR="00E179F4" w:rsidRDefault="00E179F4" w:rsidP="003E1B78">
      <w:r>
        <w:t>18:18 VYHLÁŠENÍ</w:t>
      </w:r>
    </w:p>
    <w:p w14:paraId="21C79DB4" w14:textId="1C48E32D" w:rsidR="00B029AC" w:rsidRDefault="00B029AC" w:rsidP="003E1B78">
      <w:r>
        <w:t>A mláďata mohou odjet</w:t>
      </w:r>
      <w:r w:rsidR="003E1B78">
        <w:t xml:space="preserve"> do hotel</w:t>
      </w:r>
      <w:r w:rsidR="00506125">
        <w:t xml:space="preserve">u --- </w:t>
      </w:r>
      <w:r w:rsidR="00506125" w:rsidRPr="00506125">
        <w:rPr>
          <w:b/>
          <w:bCs/>
        </w:rPr>
        <w:t>1.ODJEZD SPOLEČNÉHO AUTOBUSU</w:t>
      </w:r>
    </w:p>
    <w:p w14:paraId="313A1A8A" w14:textId="77777777" w:rsidR="00B029AC" w:rsidRDefault="00B029AC" w:rsidP="003E1B78"/>
    <w:p w14:paraId="377B8064" w14:textId="157BE7FD" w:rsidR="00B029AC" w:rsidRPr="003E1B78" w:rsidRDefault="00B029AC" w:rsidP="003E1B78">
      <w:pPr>
        <w:rPr>
          <w:b/>
          <w:bCs/>
          <w:color w:val="0070C0"/>
        </w:rPr>
      </w:pPr>
      <w:r w:rsidRPr="003E1B78">
        <w:rPr>
          <w:b/>
          <w:bCs/>
          <w:color w:val="0070C0"/>
        </w:rPr>
        <w:t>(pokud budou mít juniorky nějaký dohled, mohou přijet až busem v cca 16:</w:t>
      </w:r>
      <w:r w:rsidR="00506125">
        <w:rPr>
          <w:b/>
          <w:bCs/>
          <w:color w:val="0070C0"/>
        </w:rPr>
        <w:t>15</w:t>
      </w:r>
      <w:r w:rsidRPr="003E1B78">
        <w:rPr>
          <w:b/>
          <w:bCs/>
          <w:color w:val="0070C0"/>
        </w:rPr>
        <w:t xml:space="preserve"> jinak musí s námi hned v poledne)</w:t>
      </w:r>
    </w:p>
    <w:p w14:paraId="357F91E4" w14:textId="6BA14EED" w:rsidR="00B029AC" w:rsidRDefault="00B029AC" w:rsidP="003E1B78">
      <w:r>
        <w:t xml:space="preserve">Medusa, </w:t>
      </w:r>
      <w:proofErr w:type="spellStart"/>
      <w:r>
        <w:t>Xena</w:t>
      </w:r>
      <w:proofErr w:type="spellEnd"/>
      <w:r>
        <w:t xml:space="preserve">, </w:t>
      </w:r>
      <w:proofErr w:type="spellStart"/>
      <w:r>
        <w:t>Wonder</w:t>
      </w:r>
      <w:proofErr w:type="spellEnd"/>
      <w:r>
        <w:t xml:space="preserve"> </w:t>
      </w:r>
      <w:proofErr w:type="spellStart"/>
      <w:r>
        <w:t>Woman</w:t>
      </w:r>
      <w:proofErr w:type="spellEnd"/>
      <w:r>
        <w:t xml:space="preserve"> – 18:30</w:t>
      </w:r>
    </w:p>
    <w:p w14:paraId="5F1E5AF3" w14:textId="3CD3C57F" w:rsidR="00B029AC" w:rsidRDefault="00B029AC" w:rsidP="003E1B78">
      <w:proofErr w:type="spellStart"/>
      <w:r>
        <w:t>Avatarky</w:t>
      </w:r>
      <w:proofErr w:type="spellEnd"/>
      <w:r>
        <w:t>, Bláznivé pokusy – 20:00</w:t>
      </w:r>
    </w:p>
    <w:p w14:paraId="435FFAF9" w14:textId="7A7AED61" w:rsidR="00B029AC" w:rsidRDefault="00B029AC" w:rsidP="003E1B78">
      <w:pPr>
        <w:rPr>
          <w:b/>
          <w:bCs/>
        </w:rPr>
      </w:pPr>
      <w:r w:rsidRPr="00506125">
        <w:t>21:00 VYHLÁŠENÍ a odjezd</w:t>
      </w:r>
      <w:r w:rsidR="003E1B78" w:rsidRPr="00506125">
        <w:t xml:space="preserve"> starších</w:t>
      </w:r>
      <w:r w:rsidR="003E1B78" w:rsidRPr="003E1B78">
        <w:rPr>
          <w:b/>
          <w:bCs/>
        </w:rPr>
        <w:t xml:space="preserve"> </w:t>
      </w:r>
      <w:r w:rsidR="00506125">
        <w:rPr>
          <w:b/>
          <w:bCs/>
        </w:rPr>
        <w:t>--- 2. ODJEZD SPOLEČNÉHO AUTOBUSU</w:t>
      </w:r>
    </w:p>
    <w:p w14:paraId="7670CEFA" w14:textId="77777777" w:rsidR="003E1B78" w:rsidRPr="003E1B78" w:rsidRDefault="003E1B78" w:rsidP="003E1B78">
      <w:pPr>
        <w:rPr>
          <w:b/>
          <w:bCs/>
        </w:rPr>
      </w:pPr>
    </w:p>
    <w:p w14:paraId="3E13D162" w14:textId="77777777" w:rsidR="003E1B78" w:rsidRDefault="003E1B78" w:rsidP="003E1B78"/>
    <w:p w14:paraId="6EDD9D27" w14:textId="77777777" w:rsidR="003E1B78" w:rsidRDefault="003E1B78" w:rsidP="00FF371B"/>
    <w:p w14:paraId="0865B144" w14:textId="77777777" w:rsidR="003E1B78" w:rsidRDefault="003E1B78" w:rsidP="00FF371B"/>
    <w:p w14:paraId="12F820EE" w14:textId="77777777" w:rsidR="003E1B78" w:rsidRDefault="003E1B78" w:rsidP="00FF371B"/>
    <w:p w14:paraId="1DB4155B" w14:textId="77777777" w:rsidR="003E1B78" w:rsidRDefault="003E1B78" w:rsidP="00FF371B"/>
    <w:p w14:paraId="4CB83BD0" w14:textId="77777777" w:rsidR="003E1B78" w:rsidRDefault="003E1B78" w:rsidP="00FF371B"/>
    <w:p w14:paraId="597D02EC" w14:textId="68FD0CAE" w:rsidR="00B029AC" w:rsidRPr="005D2ABC" w:rsidRDefault="00B029AC" w:rsidP="00FF371B">
      <w:pPr>
        <w:rPr>
          <w:b/>
          <w:bCs/>
          <w:u w:val="single"/>
        </w:rPr>
      </w:pPr>
      <w:r w:rsidRPr="005D2ABC">
        <w:rPr>
          <w:b/>
          <w:bCs/>
          <w:u w:val="single"/>
        </w:rPr>
        <w:lastRenderedPageBreak/>
        <w:t>SOBOTA 20.9.</w:t>
      </w:r>
    </w:p>
    <w:p w14:paraId="77D67C42" w14:textId="259F9969" w:rsidR="00B029AC" w:rsidRPr="003E1B78" w:rsidRDefault="00B029AC" w:rsidP="00FF371B">
      <w:pPr>
        <w:rPr>
          <w:b/>
          <w:bCs/>
        </w:rPr>
      </w:pPr>
      <w:r w:rsidRPr="003E1B78">
        <w:rPr>
          <w:b/>
          <w:bCs/>
        </w:rPr>
        <w:t>07:15 ODJEZD AUTOBUSU DO HALY</w:t>
      </w:r>
      <w:r w:rsidR="005D2ABC" w:rsidRPr="003E1B78">
        <w:rPr>
          <w:b/>
          <w:bCs/>
        </w:rPr>
        <w:t xml:space="preserve"> </w:t>
      </w:r>
    </w:p>
    <w:p w14:paraId="33C3C796" w14:textId="5A263174" w:rsidR="005D2ABC" w:rsidRDefault="005D2ABC" w:rsidP="00FF371B">
      <w:r>
        <w:t xml:space="preserve">08:00 - LA sólové tance </w:t>
      </w:r>
    </w:p>
    <w:p w14:paraId="0DF2B4FA" w14:textId="7A37DB8D" w:rsidR="005D2ABC" w:rsidRDefault="005D2ABC" w:rsidP="00FF371B">
      <w:r>
        <w:t>14:25 VYHLAŠOVÁNÍ</w:t>
      </w:r>
    </w:p>
    <w:p w14:paraId="1DBF851C" w14:textId="476EBE72" w:rsidR="005D2ABC" w:rsidRDefault="005D2ABC" w:rsidP="00FF371B">
      <w:r>
        <w:t>14:45 LA dueta</w:t>
      </w:r>
    </w:p>
    <w:p w14:paraId="010B4BE4" w14:textId="6286CFBA" w:rsidR="005D2ABC" w:rsidRDefault="005D2ABC" w:rsidP="00FF371B">
      <w:r>
        <w:t xml:space="preserve">15:40 </w:t>
      </w:r>
      <w:proofErr w:type="spellStart"/>
      <w:r>
        <w:t>caribské</w:t>
      </w:r>
      <w:proofErr w:type="spellEnd"/>
      <w:r>
        <w:t xml:space="preserve"> sólové tance</w:t>
      </w:r>
    </w:p>
    <w:p w14:paraId="5ACF49DF" w14:textId="614946E9" w:rsidR="005D2ABC" w:rsidRDefault="005D2ABC" w:rsidP="00FF371B">
      <w:r>
        <w:t xml:space="preserve">17:40 </w:t>
      </w:r>
      <w:proofErr w:type="spellStart"/>
      <w:r>
        <w:t>carib</w:t>
      </w:r>
      <w:r w:rsidR="003E1B78">
        <w:t>s</w:t>
      </w:r>
      <w:r>
        <w:t>ká</w:t>
      </w:r>
      <w:proofErr w:type="spellEnd"/>
      <w:r>
        <w:t xml:space="preserve"> dueta</w:t>
      </w:r>
    </w:p>
    <w:p w14:paraId="1110A002" w14:textId="6DE9BAD6" w:rsidR="005D2ABC" w:rsidRPr="003E1B78" w:rsidRDefault="005D2ABC" w:rsidP="00FF371B">
      <w:pPr>
        <w:rPr>
          <w:b/>
          <w:bCs/>
        </w:rPr>
      </w:pPr>
      <w:r w:rsidRPr="003E1B78">
        <w:rPr>
          <w:b/>
          <w:bCs/>
        </w:rPr>
        <w:t>18:30 – NÁSTUP ZEMÍ</w:t>
      </w:r>
      <w:r w:rsidR="00506125">
        <w:rPr>
          <w:b/>
          <w:bCs/>
        </w:rPr>
        <w:t xml:space="preserve"> </w:t>
      </w:r>
      <w:r w:rsidR="00506125" w:rsidRPr="00506125">
        <w:rPr>
          <w:b/>
          <w:bCs/>
          <w:color w:val="EE0000"/>
        </w:rPr>
        <w:t xml:space="preserve">(účastní se minimálně </w:t>
      </w:r>
      <w:r w:rsidR="003E1B78" w:rsidRPr="00506125">
        <w:rPr>
          <w:b/>
          <w:bCs/>
          <w:color w:val="EE0000"/>
        </w:rPr>
        <w:t>alespoň všichni</w:t>
      </w:r>
      <w:r w:rsidR="00506125" w:rsidRPr="00506125">
        <w:rPr>
          <w:b/>
          <w:bCs/>
          <w:color w:val="EE0000"/>
        </w:rPr>
        <w:t xml:space="preserve"> ti</w:t>
      </w:r>
      <w:r w:rsidR="003E1B78" w:rsidRPr="00506125">
        <w:rPr>
          <w:b/>
          <w:bCs/>
          <w:color w:val="EE0000"/>
        </w:rPr>
        <w:t>, kdo čekají na vyhlašování)</w:t>
      </w:r>
    </w:p>
    <w:p w14:paraId="3EF9E4FE" w14:textId="78D444BD" w:rsidR="005D2ABC" w:rsidRDefault="005D2ABC" w:rsidP="00FF371B">
      <w:r>
        <w:t>19:15 VYHLAŠOVÁNÍ</w:t>
      </w:r>
      <w:r w:rsidR="003E1B78">
        <w:t xml:space="preserve"> </w:t>
      </w:r>
    </w:p>
    <w:p w14:paraId="003ED598" w14:textId="2C8AF67D" w:rsidR="005D2ABC" w:rsidRPr="003E1B78" w:rsidRDefault="003E1B78" w:rsidP="00506125">
      <w:pPr>
        <w:pBdr>
          <w:bottom w:val="single" w:sz="4" w:space="1" w:color="auto"/>
        </w:pBdr>
        <w:rPr>
          <w:b/>
          <w:bCs/>
        </w:rPr>
      </w:pPr>
      <w:r w:rsidRPr="003E1B78">
        <w:rPr>
          <w:b/>
          <w:bCs/>
        </w:rPr>
        <w:t>A</w:t>
      </w:r>
      <w:r w:rsidR="005D2ABC" w:rsidRPr="003E1B78">
        <w:rPr>
          <w:b/>
          <w:bCs/>
        </w:rPr>
        <w:t xml:space="preserve"> </w:t>
      </w:r>
      <w:r w:rsidRPr="003E1B78">
        <w:rPr>
          <w:b/>
          <w:bCs/>
        </w:rPr>
        <w:t>ODJEZD SPOLEČNÉHO AUTOBUSU do hotelu.</w:t>
      </w:r>
    </w:p>
    <w:p w14:paraId="39AB414E" w14:textId="68ED6BD8" w:rsidR="005D2ABC" w:rsidRDefault="005D2ABC" w:rsidP="00506125">
      <w:pPr>
        <w:pBdr>
          <w:bottom w:val="single" w:sz="4" w:space="1" w:color="auto"/>
        </w:pBdr>
      </w:pPr>
      <w:r>
        <w:t>20:00 ALL style sólo junior  - jen Karolína Šmídová</w:t>
      </w:r>
      <w:r w:rsidR="003E1B78">
        <w:t xml:space="preserve">  - vyhlášení 21:00</w:t>
      </w:r>
      <w:r w:rsidR="00506125">
        <w:t xml:space="preserve"> (tam bychom zařídili potom odvoz nějakým autem, aby nejel jen pro nás s K. celý autobus) ¨</w:t>
      </w:r>
    </w:p>
    <w:p w14:paraId="3625FF59" w14:textId="77777777" w:rsidR="00506125" w:rsidRDefault="00506125" w:rsidP="00506125">
      <w:pPr>
        <w:pBdr>
          <w:bottom w:val="single" w:sz="4" w:space="1" w:color="auto"/>
        </w:pBdr>
      </w:pPr>
    </w:p>
    <w:p w14:paraId="3C72DD72" w14:textId="77777777" w:rsidR="003E1B78" w:rsidRDefault="003E1B78" w:rsidP="00FF371B"/>
    <w:p w14:paraId="347CD2A7" w14:textId="55CC1A4A" w:rsidR="005D2ABC" w:rsidRDefault="005D2ABC" w:rsidP="00FF371B">
      <w:pPr>
        <w:rPr>
          <w:b/>
          <w:bCs/>
          <w:u w:val="single"/>
        </w:rPr>
      </w:pPr>
      <w:r w:rsidRPr="005D2ABC">
        <w:rPr>
          <w:b/>
          <w:bCs/>
          <w:u w:val="single"/>
        </w:rPr>
        <w:t>NEDĚLE 21.9.</w:t>
      </w:r>
    </w:p>
    <w:p w14:paraId="16F54678" w14:textId="5C572E39" w:rsidR="00506125" w:rsidRPr="00506125" w:rsidRDefault="00506125" w:rsidP="00FF371B">
      <w:pPr>
        <w:rPr>
          <w:b/>
          <w:bCs/>
          <w:color w:val="4472C4" w:themeColor="accent1"/>
        </w:rPr>
      </w:pPr>
      <w:r w:rsidRPr="00506125">
        <w:rPr>
          <w:b/>
          <w:bCs/>
          <w:color w:val="4472C4" w:themeColor="accent1"/>
        </w:rPr>
        <w:t>09:</w:t>
      </w:r>
      <w:r>
        <w:rPr>
          <w:b/>
          <w:bCs/>
          <w:color w:val="4472C4" w:themeColor="accent1"/>
        </w:rPr>
        <w:t xml:space="preserve">45 </w:t>
      </w:r>
      <w:r w:rsidRPr="00506125">
        <w:rPr>
          <w:b/>
          <w:bCs/>
          <w:color w:val="4472C4" w:themeColor="accent1"/>
        </w:rPr>
        <w:t>PŘEDÁNÍ UKLIZENÝCH POKOJŮ Naďa – kontrola a odevzdání klíčů</w:t>
      </w:r>
      <w:r>
        <w:rPr>
          <w:b/>
          <w:bCs/>
          <w:color w:val="4472C4" w:themeColor="accent1"/>
        </w:rPr>
        <w:t>, naložení kufrů do autobusu</w:t>
      </w:r>
    </w:p>
    <w:p w14:paraId="373B3BE4" w14:textId="66B9845F" w:rsidR="005D2ABC" w:rsidRDefault="005D2ABC" w:rsidP="00FF371B">
      <w:r w:rsidRPr="00506125">
        <w:rPr>
          <w:b/>
          <w:bCs/>
        </w:rPr>
        <w:t xml:space="preserve">10:15 </w:t>
      </w:r>
      <w:r w:rsidR="00506125">
        <w:rPr>
          <w:b/>
          <w:bCs/>
        </w:rPr>
        <w:t>ODJEZD AUOBUSU DO HALY</w:t>
      </w:r>
      <w:r w:rsidRPr="005D2ABC">
        <w:t xml:space="preserve"> od hotelu už s naloděnými kufry</w:t>
      </w:r>
    </w:p>
    <w:p w14:paraId="65A909CC" w14:textId="689E48DC" w:rsidR="005D2ABC" w:rsidRDefault="005D2ABC" w:rsidP="00FF371B">
      <w:r>
        <w:t>(</w:t>
      </w:r>
      <w:r w:rsidR="00506125">
        <w:t xml:space="preserve">dětské </w:t>
      </w:r>
      <w:proofErr w:type="spellStart"/>
      <w:r>
        <w:t>conte</w:t>
      </w:r>
      <w:proofErr w:type="spellEnd"/>
      <w:r>
        <w:t xml:space="preserve"> sólistky už tam budou připravené</w:t>
      </w:r>
      <w:r w:rsidR="00506125">
        <w:t xml:space="preserve"> – všechny 3 jedou po </w:t>
      </w:r>
      <w:proofErr w:type="spellStart"/>
      <w:r w:rsidR="00506125">
        <w:t>vl</w:t>
      </w:r>
      <w:proofErr w:type="spellEnd"/>
      <w:r w:rsidR="00506125">
        <w:t>. ose</w:t>
      </w:r>
      <w:r>
        <w:t>, ale soutěž stihneme)</w:t>
      </w:r>
    </w:p>
    <w:p w14:paraId="104FD025" w14:textId="49960706" w:rsidR="005D2ABC" w:rsidRDefault="005D2ABC" w:rsidP="00FF371B">
      <w:r>
        <w:t xml:space="preserve">10:50 a 11:10 – </w:t>
      </w:r>
      <w:proofErr w:type="spellStart"/>
      <w:r>
        <w:t>conte</w:t>
      </w:r>
      <w:proofErr w:type="spellEnd"/>
      <w:r>
        <w:t xml:space="preserve"> sóla děti 1 a děti 2</w:t>
      </w:r>
    </w:p>
    <w:p w14:paraId="3D26A91E" w14:textId="48F4477C" w:rsidR="005D2ABC" w:rsidRDefault="005D2ABC" w:rsidP="00FF371B">
      <w:r>
        <w:t>11:25 VYHLÁŠENÍ</w:t>
      </w:r>
    </w:p>
    <w:p w14:paraId="50AF593B" w14:textId="15B3DAFA" w:rsidR="005D2ABC" w:rsidRPr="00506125" w:rsidRDefault="005D2ABC" w:rsidP="00FF371B">
      <w:pPr>
        <w:rPr>
          <w:b/>
          <w:bCs/>
          <w:color w:val="4472C4" w:themeColor="accent1"/>
        </w:rPr>
      </w:pPr>
      <w:r w:rsidRPr="00506125">
        <w:rPr>
          <w:b/>
          <w:bCs/>
          <w:color w:val="4472C4" w:themeColor="accent1"/>
        </w:rPr>
        <w:t>Pak bychom doprovodili skupinu do městečka (oběd, rozchod procházka), jen Melisa si musí hlídat čas…</w:t>
      </w:r>
    </w:p>
    <w:p w14:paraId="1034179C" w14:textId="0EFA5322" w:rsidR="0004386D" w:rsidRDefault="0004386D" w:rsidP="00FF371B">
      <w:r>
        <w:t xml:space="preserve">15:15 </w:t>
      </w:r>
      <w:proofErr w:type="spellStart"/>
      <w:r>
        <w:t>Conte</w:t>
      </w:r>
      <w:proofErr w:type="spellEnd"/>
      <w:r>
        <w:t xml:space="preserve"> sólo junior 1, 2</w:t>
      </w:r>
    </w:p>
    <w:p w14:paraId="135283CB" w14:textId="420A0E70" w:rsidR="0004386D" w:rsidRDefault="0004386D" w:rsidP="00FF371B">
      <w:r w:rsidRPr="00506125">
        <w:rPr>
          <w:b/>
          <w:bCs/>
        </w:rPr>
        <w:t>16:50 VYHLÁŠENÍ</w:t>
      </w:r>
      <w:r w:rsidRPr="00506125">
        <w:t xml:space="preserve"> </w:t>
      </w:r>
      <w:r>
        <w:t>a pak pomalu odjezd</w:t>
      </w:r>
    </w:p>
    <w:p w14:paraId="01882564" w14:textId="77777777" w:rsidR="00506125" w:rsidRDefault="00506125" w:rsidP="00FF371B"/>
    <w:p w14:paraId="345033E7" w14:textId="7C148EA5" w:rsidR="00B029AC" w:rsidRDefault="00506125" w:rsidP="00FF371B">
      <w:r w:rsidRPr="00506125">
        <w:rPr>
          <w:b/>
          <w:bCs/>
          <w:color w:val="4472C4" w:themeColor="accent1"/>
        </w:rPr>
        <w:t>I když se něco posune a protáhne, předpokládám odjezd autobusu kolem 18.h, což je mimořádný čas, většinou odjíždíme ve 10</w:t>
      </w:r>
      <w:r>
        <w:rPr>
          <w:b/>
          <w:bCs/>
          <w:color w:val="4472C4" w:themeColor="accent1"/>
        </w:rPr>
        <w:t xml:space="preserve"> </w:t>
      </w:r>
      <w:r w:rsidRPr="00506125">
        <w:rPr>
          <w:b/>
          <w:bCs/>
          <w:color w:val="4472C4" w:themeColor="accent1"/>
        </w:rPr>
        <w:t>večer…</w:t>
      </w:r>
    </w:p>
    <w:p w14:paraId="5D2704D8" w14:textId="77777777" w:rsidR="00B029AC" w:rsidRDefault="00B029AC" w:rsidP="00FF371B"/>
    <w:p w14:paraId="331E01CB" w14:textId="77777777" w:rsidR="00E179F4" w:rsidRPr="00FF371B" w:rsidRDefault="00E179F4" w:rsidP="00FF371B"/>
    <w:sectPr w:rsidR="00E179F4" w:rsidRPr="00FF371B" w:rsidSect="003E1B78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1" type="#_x0000_t75" alt="🥈" style="width:24.15pt;height:24.15pt;visibility:visible;mso-wrap-style:square" o:bullet="t">
        <v:imagedata r:id="rId1" o:title="🥈"/>
      </v:shape>
    </w:pict>
  </w:numPicBullet>
  <w:numPicBullet w:numPicBulletId="1">
    <w:pict>
      <v:shape id="_x0000_i1072" type="#_x0000_t75" alt="🥉" style="width:24.15pt;height:24.15pt;visibility:visible;mso-wrap-style:square" o:bullet="t">
        <v:imagedata r:id="rId2" o:title="🥉"/>
      </v:shape>
    </w:pict>
  </w:numPicBullet>
  <w:numPicBullet w:numPicBulletId="2">
    <w:pict>
      <v:shape id="_x0000_i1073" type="#_x0000_t75" alt="🏆" style="width:24.15pt;height:24.15pt;visibility:visible;mso-wrap-style:square" o:bullet="t">
        <v:imagedata r:id="rId3" o:title="🏆"/>
      </v:shape>
    </w:pict>
  </w:numPicBullet>
  <w:abstractNum w:abstractNumId="0" w15:restartNumberingAfterBreak="0">
    <w:nsid w:val="07A97E57"/>
    <w:multiLevelType w:val="hybridMultilevel"/>
    <w:tmpl w:val="DF14903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3235E"/>
    <w:multiLevelType w:val="hybridMultilevel"/>
    <w:tmpl w:val="40AA2D02"/>
    <w:lvl w:ilvl="0" w:tplc="DFC4F3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28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032823"/>
    <w:multiLevelType w:val="hybridMultilevel"/>
    <w:tmpl w:val="DF14903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5915C5"/>
    <w:multiLevelType w:val="hybridMultilevel"/>
    <w:tmpl w:val="54F0133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94309A"/>
    <w:multiLevelType w:val="hybridMultilevel"/>
    <w:tmpl w:val="ADE4B0E0"/>
    <w:lvl w:ilvl="0" w:tplc="337A4F1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984DA1"/>
    <w:multiLevelType w:val="multilevel"/>
    <w:tmpl w:val="9BEC2F9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6" w15:restartNumberingAfterBreak="0">
    <w:nsid w:val="19296867"/>
    <w:multiLevelType w:val="hybridMultilevel"/>
    <w:tmpl w:val="B1B4FAF2"/>
    <w:lvl w:ilvl="0" w:tplc="F3A000E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725C58"/>
    <w:multiLevelType w:val="hybridMultilevel"/>
    <w:tmpl w:val="D7BE305E"/>
    <w:lvl w:ilvl="0" w:tplc="D354D98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871BA5"/>
    <w:multiLevelType w:val="hybridMultilevel"/>
    <w:tmpl w:val="F2C65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8970D2"/>
    <w:multiLevelType w:val="hybridMultilevel"/>
    <w:tmpl w:val="2F924E56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B81963"/>
    <w:multiLevelType w:val="hybridMultilevel"/>
    <w:tmpl w:val="A0788FC4"/>
    <w:lvl w:ilvl="0" w:tplc="E5FC905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5A20DF"/>
    <w:multiLevelType w:val="hybridMultilevel"/>
    <w:tmpl w:val="053C0B9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FF509F"/>
    <w:multiLevelType w:val="hybridMultilevel"/>
    <w:tmpl w:val="44F0FF3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511986"/>
    <w:multiLevelType w:val="hybridMultilevel"/>
    <w:tmpl w:val="2E282246"/>
    <w:lvl w:ilvl="0" w:tplc="FF920F0A">
      <w:start w:val="91"/>
      <w:numFmt w:val="bullet"/>
      <w:lvlText w:val=""/>
      <w:lvlJc w:val="left"/>
      <w:pPr>
        <w:ind w:left="41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14" w15:restartNumberingAfterBreak="0">
    <w:nsid w:val="3A813384"/>
    <w:multiLevelType w:val="hybridMultilevel"/>
    <w:tmpl w:val="C93230FC"/>
    <w:lvl w:ilvl="0" w:tplc="61BCC400"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  <w:i/>
      </w:rPr>
    </w:lvl>
    <w:lvl w:ilvl="1" w:tplc="0405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15" w15:restartNumberingAfterBreak="0">
    <w:nsid w:val="3FB53826"/>
    <w:multiLevelType w:val="hybridMultilevel"/>
    <w:tmpl w:val="A9943526"/>
    <w:lvl w:ilvl="0" w:tplc="2AE4C172">
      <w:start w:val="8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C33B68"/>
    <w:multiLevelType w:val="hybridMultilevel"/>
    <w:tmpl w:val="C35C1868"/>
    <w:lvl w:ilvl="0" w:tplc="040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005DC8"/>
    <w:multiLevelType w:val="multilevel"/>
    <w:tmpl w:val="F4120EA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8" w15:restartNumberingAfterBreak="0">
    <w:nsid w:val="5EE953FD"/>
    <w:multiLevelType w:val="hybridMultilevel"/>
    <w:tmpl w:val="E2E06EEC"/>
    <w:lvl w:ilvl="0" w:tplc="F3E63F7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B96AB3"/>
    <w:multiLevelType w:val="hybridMultilevel"/>
    <w:tmpl w:val="89E24952"/>
    <w:lvl w:ilvl="0" w:tplc="1C924EE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146048"/>
    <w:multiLevelType w:val="hybridMultilevel"/>
    <w:tmpl w:val="397CC45E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9E1D49"/>
    <w:multiLevelType w:val="hybridMultilevel"/>
    <w:tmpl w:val="6A56D5B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D90DE3"/>
    <w:multiLevelType w:val="hybridMultilevel"/>
    <w:tmpl w:val="BA4698B6"/>
    <w:lvl w:ilvl="0" w:tplc="1ECA94C0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BD2A0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ED0717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558BE7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3C07F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6FE846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5A6023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DD8FB9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6F80CE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798419D8"/>
    <w:multiLevelType w:val="hybridMultilevel"/>
    <w:tmpl w:val="AEFA47DC"/>
    <w:lvl w:ilvl="0" w:tplc="9182D332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9E51C9C"/>
    <w:multiLevelType w:val="hybridMultilevel"/>
    <w:tmpl w:val="9F36545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3C592E"/>
    <w:multiLevelType w:val="hybridMultilevel"/>
    <w:tmpl w:val="D3D4F2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147715">
    <w:abstractNumId w:val="14"/>
  </w:num>
  <w:num w:numId="2" w16cid:durableId="387414628">
    <w:abstractNumId w:val="15"/>
  </w:num>
  <w:num w:numId="3" w16cid:durableId="92408425">
    <w:abstractNumId w:val="11"/>
  </w:num>
  <w:num w:numId="4" w16cid:durableId="1423338049">
    <w:abstractNumId w:val="9"/>
  </w:num>
  <w:num w:numId="5" w16cid:durableId="2071221679">
    <w:abstractNumId w:val="16"/>
  </w:num>
  <w:num w:numId="6" w16cid:durableId="887957113">
    <w:abstractNumId w:val="20"/>
  </w:num>
  <w:num w:numId="7" w16cid:durableId="522786773">
    <w:abstractNumId w:val="1"/>
  </w:num>
  <w:num w:numId="8" w16cid:durableId="136342260">
    <w:abstractNumId w:val="25"/>
  </w:num>
  <w:num w:numId="9" w16cid:durableId="1369599025">
    <w:abstractNumId w:val="7"/>
  </w:num>
  <w:num w:numId="10" w16cid:durableId="1154251970">
    <w:abstractNumId w:val="22"/>
  </w:num>
  <w:num w:numId="11" w16cid:durableId="205802500">
    <w:abstractNumId w:val="8"/>
  </w:num>
  <w:num w:numId="12" w16cid:durableId="1250696736">
    <w:abstractNumId w:val="6"/>
  </w:num>
  <w:num w:numId="13" w16cid:durableId="315186658">
    <w:abstractNumId w:val="18"/>
  </w:num>
  <w:num w:numId="14" w16cid:durableId="1237978572">
    <w:abstractNumId w:val="10"/>
  </w:num>
  <w:num w:numId="15" w16cid:durableId="466747478">
    <w:abstractNumId w:val="4"/>
  </w:num>
  <w:num w:numId="16" w16cid:durableId="80182652">
    <w:abstractNumId w:val="23"/>
  </w:num>
  <w:num w:numId="17" w16cid:durableId="408768500">
    <w:abstractNumId w:val="13"/>
  </w:num>
  <w:num w:numId="18" w16cid:durableId="593711378">
    <w:abstractNumId w:val="2"/>
  </w:num>
  <w:num w:numId="19" w16cid:durableId="549609717">
    <w:abstractNumId w:val="0"/>
  </w:num>
  <w:num w:numId="20" w16cid:durableId="1257252949">
    <w:abstractNumId w:val="19"/>
  </w:num>
  <w:num w:numId="21" w16cid:durableId="1686786287">
    <w:abstractNumId w:val="12"/>
  </w:num>
  <w:num w:numId="22" w16cid:durableId="1854874687">
    <w:abstractNumId w:val="3"/>
  </w:num>
  <w:num w:numId="23" w16cid:durableId="1380128020">
    <w:abstractNumId w:val="17"/>
  </w:num>
  <w:num w:numId="24" w16cid:durableId="743142232">
    <w:abstractNumId w:val="24"/>
  </w:num>
  <w:num w:numId="25" w16cid:durableId="2091458766">
    <w:abstractNumId w:val="5"/>
  </w:num>
  <w:num w:numId="26" w16cid:durableId="92133078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07E"/>
    <w:rsid w:val="00003490"/>
    <w:rsid w:val="00006A12"/>
    <w:rsid w:val="000149B6"/>
    <w:rsid w:val="000158C0"/>
    <w:rsid w:val="00020B00"/>
    <w:rsid w:val="0002180E"/>
    <w:rsid w:val="0002224F"/>
    <w:rsid w:val="000279D8"/>
    <w:rsid w:val="0003503F"/>
    <w:rsid w:val="0004386D"/>
    <w:rsid w:val="00047A7A"/>
    <w:rsid w:val="000517D1"/>
    <w:rsid w:val="00055359"/>
    <w:rsid w:val="00055FA0"/>
    <w:rsid w:val="00066F1C"/>
    <w:rsid w:val="000704FB"/>
    <w:rsid w:val="00071DA8"/>
    <w:rsid w:val="00072D76"/>
    <w:rsid w:val="00076EA7"/>
    <w:rsid w:val="000826AD"/>
    <w:rsid w:val="00086A4F"/>
    <w:rsid w:val="00091AB0"/>
    <w:rsid w:val="000930E6"/>
    <w:rsid w:val="000945C3"/>
    <w:rsid w:val="00095917"/>
    <w:rsid w:val="000C437E"/>
    <w:rsid w:val="000C45FD"/>
    <w:rsid w:val="000D256D"/>
    <w:rsid w:val="000D296B"/>
    <w:rsid w:val="000D454F"/>
    <w:rsid w:val="000D4BAB"/>
    <w:rsid w:val="000E0562"/>
    <w:rsid w:val="000E0920"/>
    <w:rsid w:val="00103091"/>
    <w:rsid w:val="0010469F"/>
    <w:rsid w:val="001066DF"/>
    <w:rsid w:val="001069D2"/>
    <w:rsid w:val="00113E4C"/>
    <w:rsid w:val="0012308A"/>
    <w:rsid w:val="00130132"/>
    <w:rsid w:val="00131647"/>
    <w:rsid w:val="00137E3A"/>
    <w:rsid w:val="00141100"/>
    <w:rsid w:val="00141F7F"/>
    <w:rsid w:val="00145339"/>
    <w:rsid w:val="00145990"/>
    <w:rsid w:val="00150260"/>
    <w:rsid w:val="00152714"/>
    <w:rsid w:val="0016283B"/>
    <w:rsid w:val="00172D7F"/>
    <w:rsid w:val="00173E81"/>
    <w:rsid w:val="00175B9F"/>
    <w:rsid w:val="0017779D"/>
    <w:rsid w:val="001B0067"/>
    <w:rsid w:val="001C189A"/>
    <w:rsid w:val="001C6412"/>
    <w:rsid w:val="001D2745"/>
    <w:rsid w:val="001E2AF4"/>
    <w:rsid w:val="001E7325"/>
    <w:rsid w:val="001F4EF2"/>
    <w:rsid w:val="001F6082"/>
    <w:rsid w:val="002030B2"/>
    <w:rsid w:val="00203A79"/>
    <w:rsid w:val="002145CD"/>
    <w:rsid w:val="00214A04"/>
    <w:rsid w:val="00227EDC"/>
    <w:rsid w:val="00233066"/>
    <w:rsid w:val="00243074"/>
    <w:rsid w:val="002476C3"/>
    <w:rsid w:val="002513D1"/>
    <w:rsid w:val="00263920"/>
    <w:rsid w:val="00263C45"/>
    <w:rsid w:val="00267D0E"/>
    <w:rsid w:val="0027715B"/>
    <w:rsid w:val="00286154"/>
    <w:rsid w:val="00286C24"/>
    <w:rsid w:val="002979A2"/>
    <w:rsid w:val="002A049A"/>
    <w:rsid w:val="002A1DF2"/>
    <w:rsid w:val="002A2952"/>
    <w:rsid w:val="002A2F24"/>
    <w:rsid w:val="002B0188"/>
    <w:rsid w:val="002C045A"/>
    <w:rsid w:val="002D1A06"/>
    <w:rsid w:val="002E68F1"/>
    <w:rsid w:val="002F26B2"/>
    <w:rsid w:val="002F5169"/>
    <w:rsid w:val="003039EA"/>
    <w:rsid w:val="0030534A"/>
    <w:rsid w:val="00311657"/>
    <w:rsid w:val="00313B44"/>
    <w:rsid w:val="0032510B"/>
    <w:rsid w:val="00333484"/>
    <w:rsid w:val="00333A3F"/>
    <w:rsid w:val="003447BF"/>
    <w:rsid w:val="00351EA4"/>
    <w:rsid w:val="003579BD"/>
    <w:rsid w:val="0037102F"/>
    <w:rsid w:val="0039246A"/>
    <w:rsid w:val="003A40DB"/>
    <w:rsid w:val="003B7EEC"/>
    <w:rsid w:val="003C0453"/>
    <w:rsid w:val="003C5967"/>
    <w:rsid w:val="003C6202"/>
    <w:rsid w:val="003D1BD7"/>
    <w:rsid w:val="003D2DC1"/>
    <w:rsid w:val="003D60AE"/>
    <w:rsid w:val="003E1A6F"/>
    <w:rsid w:val="003E1B78"/>
    <w:rsid w:val="003E3093"/>
    <w:rsid w:val="003E669A"/>
    <w:rsid w:val="003F1E1B"/>
    <w:rsid w:val="00402830"/>
    <w:rsid w:val="00411754"/>
    <w:rsid w:val="00414880"/>
    <w:rsid w:val="00414E67"/>
    <w:rsid w:val="004176C3"/>
    <w:rsid w:val="00427E3E"/>
    <w:rsid w:val="0043590B"/>
    <w:rsid w:val="004372EE"/>
    <w:rsid w:val="00437B2C"/>
    <w:rsid w:val="00451B7E"/>
    <w:rsid w:val="00462D3E"/>
    <w:rsid w:val="00483BC6"/>
    <w:rsid w:val="00483E7E"/>
    <w:rsid w:val="00486005"/>
    <w:rsid w:val="0049186B"/>
    <w:rsid w:val="004A1A21"/>
    <w:rsid w:val="004A1A3E"/>
    <w:rsid w:val="004A3707"/>
    <w:rsid w:val="004B65BD"/>
    <w:rsid w:val="004B7151"/>
    <w:rsid w:val="004C4997"/>
    <w:rsid w:val="004D7231"/>
    <w:rsid w:val="004E3CB8"/>
    <w:rsid w:val="004F1779"/>
    <w:rsid w:val="00501B2F"/>
    <w:rsid w:val="00506125"/>
    <w:rsid w:val="00510E77"/>
    <w:rsid w:val="005261E9"/>
    <w:rsid w:val="005264D4"/>
    <w:rsid w:val="005269F4"/>
    <w:rsid w:val="00541870"/>
    <w:rsid w:val="005451B4"/>
    <w:rsid w:val="00563D2B"/>
    <w:rsid w:val="00565F1B"/>
    <w:rsid w:val="00574257"/>
    <w:rsid w:val="00576025"/>
    <w:rsid w:val="0058607E"/>
    <w:rsid w:val="00587B49"/>
    <w:rsid w:val="005911C4"/>
    <w:rsid w:val="005942A3"/>
    <w:rsid w:val="005A0AA9"/>
    <w:rsid w:val="005A2A95"/>
    <w:rsid w:val="005A7220"/>
    <w:rsid w:val="005B0C81"/>
    <w:rsid w:val="005B5271"/>
    <w:rsid w:val="005B7CF8"/>
    <w:rsid w:val="005C21BD"/>
    <w:rsid w:val="005C311D"/>
    <w:rsid w:val="005D2ABC"/>
    <w:rsid w:val="005F59FD"/>
    <w:rsid w:val="005F642D"/>
    <w:rsid w:val="00601455"/>
    <w:rsid w:val="00602459"/>
    <w:rsid w:val="00611154"/>
    <w:rsid w:val="00615751"/>
    <w:rsid w:val="00635B04"/>
    <w:rsid w:val="00640B79"/>
    <w:rsid w:val="00645A6D"/>
    <w:rsid w:val="00661063"/>
    <w:rsid w:val="00677CAE"/>
    <w:rsid w:val="00686072"/>
    <w:rsid w:val="006B2E9B"/>
    <w:rsid w:val="006B7235"/>
    <w:rsid w:val="006C2CB4"/>
    <w:rsid w:val="006C45B4"/>
    <w:rsid w:val="006D1C88"/>
    <w:rsid w:val="006D721B"/>
    <w:rsid w:val="006D766E"/>
    <w:rsid w:val="006E2BE5"/>
    <w:rsid w:val="006E3843"/>
    <w:rsid w:val="006E68B0"/>
    <w:rsid w:val="00701B67"/>
    <w:rsid w:val="00720A4F"/>
    <w:rsid w:val="00740D08"/>
    <w:rsid w:val="00743235"/>
    <w:rsid w:val="00747BF6"/>
    <w:rsid w:val="007532D3"/>
    <w:rsid w:val="0076312E"/>
    <w:rsid w:val="00766B1A"/>
    <w:rsid w:val="007752CA"/>
    <w:rsid w:val="007755FE"/>
    <w:rsid w:val="0078043F"/>
    <w:rsid w:val="007A1E56"/>
    <w:rsid w:val="007A274B"/>
    <w:rsid w:val="007B6673"/>
    <w:rsid w:val="007C1211"/>
    <w:rsid w:val="007C265C"/>
    <w:rsid w:val="007C59F2"/>
    <w:rsid w:val="007C5F0C"/>
    <w:rsid w:val="007E78A0"/>
    <w:rsid w:val="007F2E3C"/>
    <w:rsid w:val="007F3147"/>
    <w:rsid w:val="0080568B"/>
    <w:rsid w:val="0081134D"/>
    <w:rsid w:val="00816D1A"/>
    <w:rsid w:val="0082222C"/>
    <w:rsid w:val="0082473E"/>
    <w:rsid w:val="00824811"/>
    <w:rsid w:val="008275C2"/>
    <w:rsid w:val="00831AD9"/>
    <w:rsid w:val="00833ED5"/>
    <w:rsid w:val="00834FA6"/>
    <w:rsid w:val="00841042"/>
    <w:rsid w:val="0084605C"/>
    <w:rsid w:val="00857CED"/>
    <w:rsid w:val="008644C5"/>
    <w:rsid w:val="00865B77"/>
    <w:rsid w:val="008725F3"/>
    <w:rsid w:val="00876E2D"/>
    <w:rsid w:val="008877B8"/>
    <w:rsid w:val="008939D1"/>
    <w:rsid w:val="00897514"/>
    <w:rsid w:val="0089788D"/>
    <w:rsid w:val="008A16C3"/>
    <w:rsid w:val="008A503A"/>
    <w:rsid w:val="008B1740"/>
    <w:rsid w:val="008B7573"/>
    <w:rsid w:val="008C78A0"/>
    <w:rsid w:val="008E423D"/>
    <w:rsid w:val="008E7BD0"/>
    <w:rsid w:val="009138A9"/>
    <w:rsid w:val="00917993"/>
    <w:rsid w:val="00920EFF"/>
    <w:rsid w:val="00922A94"/>
    <w:rsid w:val="0094358E"/>
    <w:rsid w:val="0095145F"/>
    <w:rsid w:val="00952C78"/>
    <w:rsid w:val="0095704A"/>
    <w:rsid w:val="00965DAA"/>
    <w:rsid w:val="009663F5"/>
    <w:rsid w:val="0097417E"/>
    <w:rsid w:val="00976D1B"/>
    <w:rsid w:val="009834F5"/>
    <w:rsid w:val="00990678"/>
    <w:rsid w:val="009B024E"/>
    <w:rsid w:val="009C0CA6"/>
    <w:rsid w:val="009D26A0"/>
    <w:rsid w:val="009E41A4"/>
    <w:rsid w:val="009E644B"/>
    <w:rsid w:val="009F772B"/>
    <w:rsid w:val="00A15E0A"/>
    <w:rsid w:val="00A304E4"/>
    <w:rsid w:val="00A331AC"/>
    <w:rsid w:val="00A41A1C"/>
    <w:rsid w:val="00A423B2"/>
    <w:rsid w:val="00A4296E"/>
    <w:rsid w:val="00A4587C"/>
    <w:rsid w:val="00A557C4"/>
    <w:rsid w:val="00A55C5E"/>
    <w:rsid w:val="00A7402C"/>
    <w:rsid w:val="00A749A5"/>
    <w:rsid w:val="00A830DB"/>
    <w:rsid w:val="00A84D7C"/>
    <w:rsid w:val="00A9274D"/>
    <w:rsid w:val="00A95BEB"/>
    <w:rsid w:val="00AA200A"/>
    <w:rsid w:val="00AA72EA"/>
    <w:rsid w:val="00AA7B21"/>
    <w:rsid w:val="00AB7349"/>
    <w:rsid w:val="00AC331F"/>
    <w:rsid w:val="00AD0990"/>
    <w:rsid w:val="00AD1B0B"/>
    <w:rsid w:val="00AD6241"/>
    <w:rsid w:val="00AE41B0"/>
    <w:rsid w:val="00AF17C2"/>
    <w:rsid w:val="00AF352C"/>
    <w:rsid w:val="00AF386B"/>
    <w:rsid w:val="00AF4335"/>
    <w:rsid w:val="00AF7921"/>
    <w:rsid w:val="00B029AC"/>
    <w:rsid w:val="00B0545F"/>
    <w:rsid w:val="00B14DE9"/>
    <w:rsid w:val="00B1526E"/>
    <w:rsid w:val="00B16EAE"/>
    <w:rsid w:val="00B2395A"/>
    <w:rsid w:val="00B32102"/>
    <w:rsid w:val="00B35B05"/>
    <w:rsid w:val="00B46E1C"/>
    <w:rsid w:val="00B47657"/>
    <w:rsid w:val="00B51C33"/>
    <w:rsid w:val="00B52D6C"/>
    <w:rsid w:val="00B57456"/>
    <w:rsid w:val="00B650E5"/>
    <w:rsid w:val="00B76272"/>
    <w:rsid w:val="00B7659D"/>
    <w:rsid w:val="00B76F50"/>
    <w:rsid w:val="00B8779E"/>
    <w:rsid w:val="00BA33FF"/>
    <w:rsid w:val="00BB234A"/>
    <w:rsid w:val="00BC40D2"/>
    <w:rsid w:val="00BD41DD"/>
    <w:rsid w:val="00BE2D92"/>
    <w:rsid w:val="00BE604B"/>
    <w:rsid w:val="00BF2EDC"/>
    <w:rsid w:val="00C03587"/>
    <w:rsid w:val="00C1299C"/>
    <w:rsid w:val="00C13AFD"/>
    <w:rsid w:val="00C15767"/>
    <w:rsid w:val="00C2448F"/>
    <w:rsid w:val="00C31254"/>
    <w:rsid w:val="00C31945"/>
    <w:rsid w:val="00C3579A"/>
    <w:rsid w:val="00C50D1C"/>
    <w:rsid w:val="00C5383F"/>
    <w:rsid w:val="00C53959"/>
    <w:rsid w:val="00C56660"/>
    <w:rsid w:val="00C603DE"/>
    <w:rsid w:val="00C62397"/>
    <w:rsid w:val="00C65461"/>
    <w:rsid w:val="00C74933"/>
    <w:rsid w:val="00C86EE0"/>
    <w:rsid w:val="00C86EE2"/>
    <w:rsid w:val="00C90DA4"/>
    <w:rsid w:val="00C9654B"/>
    <w:rsid w:val="00CA2388"/>
    <w:rsid w:val="00CA2D4A"/>
    <w:rsid w:val="00CA2D9F"/>
    <w:rsid w:val="00CB6E3A"/>
    <w:rsid w:val="00CC66DB"/>
    <w:rsid w:val="00CD52C5"/>
    <w:rsid w:val="00CF3CF5"/>
    <w:rsid w:val="00CF64BE"/>
    <w:rsid w:val="00D16C41"/>
    <w:rsid w:val="00D172F7"/>
    <w:rsid w:val="00D1755B"/>
    <w:rsid w:val="00D209B1"/>
    <w:rsid w:val="00D33385"/>
    <w:rsid w:val="00D37AA4"/>
    <w:rsid w:val="00D40310"/>
    <w:rsid w:val="00D42E50"/>
    <w:rsid w:val="00D530ED"/>
    <w:rsid w:val="00D61850"/>
    <w:rsid w:val="00D674EE"/>
    <w:rsid w:val="00D730A6"/>
    <w:rsid w:val="00D825FB"/>
    <w:rsid w:val="00D87DF3"/>
    <w:rsid w:val="00D948D7"/>
    <w:rsid w:val="00DB0A58"/>
    <w:rsid w:val="00DB0CD7"/>
    <w:rsid w:val="00DC2355"/>
    <w:rsid w:val="00DC54D7"/>
    <w:rsid w:val="00DD055A"/>
    <w:rsid w:val="00DD5D75"/>
    <w:rsid w:val="00DE2FA9"/>
    <w:rsid w:val="00DF0BC3"/>
    <w:rsid w:val="00DF154F"/>
    <w:rsid w:val="00E0591D"/>
    <w:rsid w:val="00E05AAB"/>
    <w:rsid w:val="00E10A8B"/>
    <w:rsid w:val="00E11DA8"/>
    <w:rsid w:val="00E11F72"/>
    <w:rsid w:val="00E14299"/>
    <w:rsid w:val="00E16C0A"/>
    <w:rsid w:val="00E179F4"/>
    <w:rsid w:val="00E246DF"/>
    <w:rsid w:val="00E33FE0"/>
    <w:rsid w:val="00E41E68"/>
    <w:rsid w:val="00E44AAF"/>
    <w:rsid w:val="00E53D5F"/>
    <w:rsid w:val="00E5483C"/>
    <w:rsid w:val="00E75B6F"/>
    <w:rsid w:val="00E831F7"/>
    <w:rsid w:val="00E94E8B"/>
    <w:rsid w:val="00EA5C73"/>
    <w:rsid w:val="00EB70D1"/>
    <w:rsid w:val="00EC72F6"/>
    <w:rsid w:val="00ED5581"/>
    <w:rsid w:val="00ED5E8E"/>
    <w:rsid w:val="00ED6F95"/>
    <w:rsid w:val="00EE114D"/>
    <w:rsid w:val="00F254BE"/>
    <w:rsid w:val="00F26BB7"/>
    <w:rsid w:val="00F27D80"/>
    <w:rsid w:val="00F40474"/>
    <w:rsid w:val="00F41F45"/>
    <w:rsid w:val="00F447DE"/>
    <w:rsid w:val="00F62CF1"/>
    <w:rsid w:val="00F63B0C"/>
    <w:rsid w:val="00F64622"/>
    <w:rsid w:val="00F6595F"/>
    <w:rsid w:val="00F715E9"/>
    <w:rsid w:val="00F747A2"/>
    <w:rsid w:val="00F75B36"/>
    <w:rsid w:val="00F75BBA"/>
    <w:rsid w:val="00F7741F"/>
    <w:rsid w:val="00F77A54"/>
    <w:rsid w:val="00F800E6"/>
    <w:rsid w:val="00F917BA"/>
    <w:rsid w:val="00F93D5B"/>
    <w:rsid w:val="00F94E84"/>
    <w:rsid w:val="00FA33EC"/>
    <w:rsid w:val="00FB2E63"/>
    <w:rsid w:val="00FB6588"/>
    <w:rsid w:val="00FC6460"/>
    <w:rsid w:val="00FD617B"/>
    <w:rsid w:val="00FD6AFE"/>
    <w:rsid w:val="00FE4D4F"/>
    <w:rsid w:val="00FF371B"/>
    <w:rsid w:val="00FF5B90"/>
    <w:rsid w:val="00FF5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55CF7"/>
  <w15:docId w15:val="{084548C2-F91E-458E-ABA0-201FDE6F3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F6082"/>
    <w:pPr>
      <w:spacing w:after="200" w:line="276" w:lineRule="auto"/>
    </w:pPr>
  </w:style>
  <w:style w:type="paragraph" w:styleId="Nadpis2">
    <w:name w:val="heading 2"/>
    <w:basedOn w:val="Normln"/>
    <w:link w:val="Nadpis2Char"/>
    <w:uiPriority w:val="9"/>
    <w:qFormat/>
    <w:rsid w:val="0081134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81134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styleId="Nadpis4">
    <w:name w:val="heading 4"/>
    <w:basedOn w:val="Normln"/>
    <w:link w:val="Nadpis4Char"/>
    <w:uiPriority w:val="9"/>
    <w:qFormat/>
    <w:rsid w:val="0081134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E114D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F715E9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F715E9"/>
    <w:rPr>
      <w:color w:val="605E5C"/>
      <w:shd w:val="clear" w:color="auto" w:fill="E1DFDD"/>
    </w:rPr>
  </w:style>
  <w:style w:type="character" w:customStyle="1" w:styleId="Nadpis2Char">
    <w:name w:val="Nadpis 2 Char"/>
    <w:basedOn w:val="Standardnpsmoodstavce"/>
    <w:link w:val="Nadpis2"/>
    <w:uiPriority w:val="9"/>
    <w:rsid w:val="0081134D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81134D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customStyle="1" w:styleId="Nadpis4Char">
    <w:name w:val="Nadpis 4 Char"/>
    <w:basedOn w:val="Standardnpsmoodstavce"/>
    <w:link w:val="Nadpis4"/>
    <w:uiPriority w:val="9"/>
    <w:rsid w:val="0081134D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81134D"/>
    <w:rPr>
      <w:b/>
      <w:bCs/>
    </w:rPr>
  </w:style>
  <w:style w:type="table" w:styleId="Mkatabulky">
    <w:name w:val="Table Grid"/>
    <w:basedOn w:val="Normlntabulka"/>
    <w:uiPriority w:val="39"/>
    <w:rsid w:val="009435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web">
    <w:name w:val="Normal (Web)"/>
    <w:basedOn w:val="Normln"/>
    <w:uiPriority w:val="99"/>
    <w:semiHidden/>
    <w:unhideWhenUsed/>
    <w:rsid w:val="00C53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-wm-apple-tab-span">
    <w:name w:val="-wm-apple-tab-span"/>
    <w:basedOn w:val="Standardnpsmoodstavce"/>
    <w:rsid w:val="00C62397"/>
  </w:style>
  <w:style w:type="character" w:customStyle="1" w:styleId="ng-binding">
    <w:name w:val="ng-binding"/>
    <w:basedOn w:val="Standardnpsmoodstavce"/>
    <w:rsid w:val="00152714"/>
  </w:style>
  <w:style w:type="paragraph" w:styleId="AdresaHTML">
    <w:name w:val="HTML Address"/>
    <w:basedOn w:val="Normln"/>
    <w:link w:val="AdresaHTMLChar"/>
    <w:uiPriority w:val="99"/>
    <w:semiHidden/>
    <w:unhideWhenUsed/>
    <w:rsid w:val="002145CD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cs-CZ"/>
    </w:rPr>
  </w:style>
  <w:style w:type="character" w:customStyle="1" w:styleId="AdresaHTMLChar">
    <w:name w:val="Adresa HTML Char"/>
    <w:basedOn w:val="Standardnpsmoodstavce"/>
    <w:link w:val="AdresaHTML"/>
    <w:uiPriority w:val="99"/>
    <w:semiHidden/>
    <w:rsid w:val="002145CD"/>
    <w:rPr>
      <w:rFonts w:ascii="Times New Roman" w:eastAsia="Times New Roman" w:hAnsi="Times New Roman" w:cs="Times New Roman"/>
      <w:i/>
      <w:iCs/>
      <w:sz w:val="24"/>
      <w:szCs w:val="24"/>
      <w:lang w:eastAsia="cs-CZ"/>
    </w:rPr>
  </w:style>
  <w:style w:type="paragraph" w:customStyle="1" w:styleId="-wm-msonormal">
    <w:name w:val="-wm-msonormal"/>
    <w:basedOn w:val="Normln"/>
    <w:rsid w:val="000E05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952C78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952C78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952C78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52C78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52C7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397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85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725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05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822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6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81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44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95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90407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6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82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42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84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99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7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02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7837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54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43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9774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36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7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87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04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9522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70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02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76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9227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51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36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45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84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22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76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34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6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34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70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6652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58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885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70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338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10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8883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7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24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2592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52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30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9164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2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2247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72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4986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95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18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4635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25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5572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43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12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8946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587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49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1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10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5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9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0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3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35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6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9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66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0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4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2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1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9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5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1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9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0410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4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65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09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0953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77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68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22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94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2690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05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11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50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014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58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0758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218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06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79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92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1316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9664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33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6720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32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736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4814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42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35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62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08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96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54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80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94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98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18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34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40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87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40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567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640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76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48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11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7019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24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1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5000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61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86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17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91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81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9671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4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73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102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91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04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7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15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0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5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87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85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68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7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3665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4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31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5654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0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75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03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16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08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75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10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1306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01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18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54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9201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33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18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11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94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9468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86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60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593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2669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12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59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27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0390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30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20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07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1574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05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49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22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8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1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1510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00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1750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23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56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0249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93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89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53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04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7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81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29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8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29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585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22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19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396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06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35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562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85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071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597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824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785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97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290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727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3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9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7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6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64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62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875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19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96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7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48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54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46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190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4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68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82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1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3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1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2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28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8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3642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42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6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55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1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8088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0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61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72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4134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86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3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8187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18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55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11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53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9878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25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50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10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73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33140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58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47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02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60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1009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3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64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80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03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0411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05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19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94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90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50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6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2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02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8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50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03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72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3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2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7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7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9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85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7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3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0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9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1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9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4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3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42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0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9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8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0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66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4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13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0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9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7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30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93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71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9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21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248764">
          <w:marLeft w:val="0"/>
          <w:marRight w:val="0"/>
          <w:marTop w:val="0"/>
          <w:marBottom w:val="0"/>
          <w:divBdr>
            <w:top w:val="single" w:sz="6" w:space="0" w:color="C3E6CB"/>
            <w:left w:val="single" w:sz="6" w:space="0" w:color="C3E6CB"/>
            <w:bottom w:val="single" w:sz="6" w:space="0" w:color="C3E6CB"/>
            <w:right w:val="single" w:sz="6" w:space="0" w:color="C3E6CB"/>
          </w:divBdr>
        </w:div>
        <w:div w:id="70394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97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43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44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234839">
          <w:marLeft w:val="0"/>
          <w:marRight w:val="0"/>
          <w:marTop w:val="0"/>
          <w:marBottom w:val="0"/>
          <w:divBdr>
            <w:top w:val="single" w:sz="6" w:space="0" w:color="BEE5EB"/>
            <w:left w:val="single" w:sz="6" w:space="0" w:color="BEE5EB"/>
            <w:bottom w:val="single" w:sz="6" w:space="0" w:color="BEE5EB"/>
            <w:right w:val="single" w:sz="6" w:space="0" w:color="BEE5EB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7F1B70-6705-439B-A6BA-90EBA6AD3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2</Pages>
  <Words>314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nada eretova</dc:creator>
  <cp:keywords/>
  <dc:description/>
  <cp:lastModifiedBy>nada eretova</cp:lastModifiedBy>
  <cp:revision>4</cp:revision>
  <cp:lastPrinted>2025-07-13T09:44:00Z</cp:lastPrinted>
  <dcterms:created xsi:type="dcterms:W3CDTF">2025-09-07T08:11:00Z</dcterms:created>
  <dcterms:modified xsi:type="dcterms:W3CDTF">2025-09-11T11:13:00Z</dcterms:modified>
</cp:coreProperties>
</file>