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4110" w:type="pct"/>
        <w:tblLook w:val="04A0" w:firstRow="1" w:lastRow="0" w:firstColumn="1" w:lastColumn="0" w:noHBand="0" w:noVBand="1"/>
      </w:tblPr>
      <w:tblGrid>
        <w:gridCol w:w="2703"/>
        <w:gridCol w:w="1950"/>
        <w:gridCol w:w="1941"/>
        <w:gridCol w:w="2001"/>
      </w:tblGrid>
      <w:tr w:rsidR="008B2359" w14:paraId="2C879F85" w14:textId="77777777" w:rsidTr="00E63898">
        <w:trPr>
          <w:trHeight w:val="914"/>
        </w:trPr>
        <w:tc>
          <w:tcPr>
            <w:tcW w:w="5000" w:type="pct"/>
            <w:gridSpan w:val="4"/>
          </w:tcPr>
          <w:p w14:paraId="183DE19C" w14:textId="77777777" w:rsidR="00E63898" w:rsidRDefault="00F177B5" w:rsidP="00E63898">
            <w:pPr>
              <w:spacing w:after="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MČR</w:t>
            </w:r>
            <w:r w:rsidR="008B2359" w:rsidRPr="008B2359">
              <w:rPr>
                <w:b/>
                <w:bCs/>
                <w:color w:val="000000" w:themeColor="text1"/>
                <w:sz w:val="24"/>
                <w:szCs w:val="24"/>
              </w:rPr>
              <w:t xml:space="preserve"> CDO, neděle 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>31</w:t>
            </w:r>
            <w:r w:rsidR="008B2359" w:rsidRPr="008B2359">
              <w:rPr>
                <w:b/>
                <w:bCs/>
                <w:color w:val="000000" w:themeColor="text1"/>
                <w:sz w:val="24"/>
                <w:szCs w:val="24"/>
              </w:rPr>
              <w:t>.5.2026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r w:rsidRPr="00E63898">
              <w:rPr>
                <w:b/>
                <w:bCs/>
                <w:color w:val="000000" w:themeColor="text1"/>
                <w:sz w:val="24"/>
                <w:szCs w:val="24"/>
                <w:u w:val="single"/>
              </w:rPr>
              <w:t>KONGRESOVÉ CENTRUM PRAHA</w:t>
            </w:r>
          </w:p>
          <w:p w14:paraId="37C21AB7" w14:textId="6F187498" w:rsidR="00E63898" w:rsidRPr="00E63898" w:rsidRDefault="00E63898" w:rsidP="00E63898">
            <w:pPr>
              <w:spacing w:after="0"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E63898">
              <w:rPr>
                <w:color w:val="000000" w:themeColor="text1"/>
                <w:sz w:val="24"/>
                <w:szCs w:val="24"/>
              </w:rPr>
              <w:t xml:space="preserve">Z hlavního nádraží metro C, stanice </w:t>
            </w:r>
            <w:r>
              <w:rPr>
                <w:color w:val="000000" w:themeColor="text1"/>
                <w:sz w:val="24"/>
                <w:szCs w:val="24"/>
              </w:rPr>
              <w:t>Vyšehrad</w:t>
            </w:r>
          </w:p>
        </w:tc>
      </w:tr>
      <w:tr w:rsidR="008B2359" w14:paraId="30426814" w14:textId="77777777" w:rsidTr="00E63898">
        <w:trPr>
          <w:trHeight w:val="914"/>
        </w:trPr>
        <w:tc>
          <w:tcPr>
            <w:tcW w:w="5000" w:type="pct"/>
            <w:gridSpan w:val="4"/>
          </w:tcPr>
          <w:p w14:paraId="0C9AF8AB" w14:textId="627868AD" w:rsidR="008B2359" w:rsidRPr="008B2359" w:rsidRDefault="00F177B5" w:rsidP="008E3FC6">
            <w:pPr>
              <w:spacing w:line="360" w:lineRule="auto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05:24</w:t>
            </w:r>
            <w:r w:rsidR="008B2359" w:rsidRPr="008B2359">
              <w:rPr>
                <w:b/>
                <w:bCs/>
                <w:color w:val="FF0000"/>
                <w:sz w:val="24"/>
                <w:szCs w:val="24"/>
              </w:rPr>
              <w:t xml:space="preserve"> ODJEZD </w:t>
            </w:r>
            <w:proofErr w:type="gramStart"/>
            <w:r>
              <w:rPr>
                <w:b/>
                <w:bCs/>
                <w:color w:val="FF0000"/>
                <w:sz w:val="24"/>
                <w:szCs w:val="24"/>
              </w:rPr>
              <w:t>VLAKU - sraz</w:t>
            </w:r>
            <w:proofErr w:type="gramEnd"/>
            <w:r>
              <w:rPr>
                <w:b/>
                <w:bCs/>
                <w:color w:val="FF0000"/>
                <w:sz w:val="24"/>
                <w:szCs w:val="24"/>
              </w:rPr>
              <w:t xml:space="preserve"> pro ty, co budou mít objednaný lístek 05:15, </w:t>
            </w:r>
            <w:r w:rsidRPr="00F177B5">
              <w:rPr>
                <w:color w:val="000000" w:themeColor="text1"/>
                <w:sz w:val="24"/>
                <w:szCs w:val="24"/>
              </w:rPr>
              <w:t>ostatní s takovým předstihem, aby si stihli koupit samostatně lístek)</w:t>
            </w:r>
          </w:p>
        </w:tc>
      </w:tr>
      <w:tr w:rsidR="008B2359" w14:paraId="5EA278FA" w14:textId="77777777" w:rsidTr="00E63898">
        <w:trPr>
          <w:trHeight w:val="1256"/>
        </w:trPr>
        <w:tc>
          <w:tcPr>
            <w:tcW w:w="1585" w:type="pct"/>
          </w:tcPr>
          <w:p w14:paraId="7E9F8454" w14:textId="404FEACB" w:rsidR="008B2359" w:rsidRDefault="008B2359" w:rsidP="008B2359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47" w:type="pct"/>
          </w:tcPr>
          <w:p w14:paraId="48A48C24" w14:textId="6F343E48" w:rsidR="008B2359" w:rsidRDefault="00F177B5" w:rsidP="008B2359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SRAZ NA MÍSTĚ</w:t>
            </w:r>
            <w:r w:rsidR="008B2359">
              <w:rPr>
                <w:sz w:val="24"/>
                <w:szCs w:val="24"/>
              </w:rPr>
              <w:t xml:space="preserve"> </w:t>
            </w:r>
            <w:r w:rsidRPr="00F177B5">
              <w:rPr>
                <w:sz w:val="24"/>
                <w:szCs w:val="24"/>
              </w:rPr>
              <w:t>(jedoucí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po </w:t>
            </w:r>
            <w:proofErr w:type="spellStart"/>
            <w:r>
              <w:rPr>
                <w:sz w:val="24"/>
                <w:szCs w:val="24"/>
              </w:rPr>
              <w:t>vl</w:t>
            </w:r>
            <w:proofErr w:type="spellEnd"/>
            <w:r>
              <w:rPr>
                <w:sz w:val="24"/>
                <w:szCs w:val="24"/>
              </w:rPr>
              <w:t>. ose</w:t>
            </w:r>
            <w:r w:rsidR="008B2359">
              <w:rPr>
                <w:sz w:val="24"/>
                <w:szCs w:val="24"/>
              </w:rPr>
              <w:t>)</w:t>
            </w:r>
          </w:p>
        </w:tc>
        <w:tc>
          <w:tcPr>
            <w:tcW w:w="1092" w:type="pct"/>
          </w:tcPr>
          <w:p w14:paraId="6BA12435" w14:textId="4F7F68A5" w:rsidR="008B2359" w:rsidRDefault="008B2359" w:rsidP="008B235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PŘEDPOKLÁDANÝ START</w:t>
            </w:r>
          </w:p>
        </w:tc>
        <w:tc>
          <w:tcPr>
            <w:tcW w:w="1175" w:type="pct"/>
          </w:tcPr>
          <w:p w14:paraId="44435E1D" w14:textId="77777777" w:rsidR="008B2359" w:rsidRDefault="008B2359" w:rsidP="00017EBC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VYHLÁŠENÍ</w:t>
            </w:r>
          </w:p>
          <w:p w14:paraId="1FF6EB02" w14:textId="03477095" w:rsidR="008B2359" w:rsidRDefault="008B2359" w:rsidP="00017EBC">
            <w:pPr>
              <w:spacing w:after="0" w:line="360" w:lineRule="auto"/>
              <w:rPr>
                <w:sz w:val="24"/>
                <w:szCs w:val="24"/>
              </w:rPr>
            </w:pPr>
          </w:p>
        </w:tc>
      </w:tr>
      <w:tr w:rsidR="008B2359" w14:paraId="6A5A2FF5" w14:textId="77777777" w:rsidTr="00E63898">
        <w:trPr>
          <w:trHeight w:val="1256"/>
        </w:trPr>
        <w:tc>
          <w:tcPr>
            <w:tcW w:w="1585" w:type="pct"/>
          </w:tcPr>
          <w:p w14:paraId="1EBF3F83" w14:textId="77777777" w:rsidR="0022441E" w:rsidRDefault="00F177B5" w:rsidP="00017EBC">
            <w:pPr>
              <w:spacing w:after="0" w:line="360" w:lineRule="auto"/>
              <w:rPr>
                <w:b/>
                <w:bCs/>
                <w:color w:val="0070C0"/>
                <w:sz w:val="24"/>
                <w:szCs w:val="24"/>
              </w:rPr>
            </w:pPr>
            <w:r>
              <w:rPr>
                <w:b/>
                <w:bCs/>
                <w:color w:val="0070C0"/>
                <w:sz w:val="24"/>
                <w:szCs w:val="24"/>
              </w:rPr>
              <w:t xml:space="preserve">CARIBBEAT </w:t>
            </w:r>
          </w:p>
          <w:p w14:paraId="1A07F314" w14:textId="3AF73403" w:rsidR="00F177B5" w:rsidRPr="00F177B5" w:rsidRDefault="00F177B5" w:rsidP="00017EBC">
            <w:pPr>
              <w:spacing w:after="0" w:line="360" w:lineRule="auto"/>
              <w:rPr>
                <w:color w:val="0070C0"/>
                <w:sz w:val="24"/>
                <w:szCs w:val="24"/>
              </w:rPr>
            </w:pPr>
            <w:r w:rsidRPr="00F177B5">
              <w:rPr>
                <w:color w:val="000000" w:themeColor="text1"/>
                <w:sz w:val="24"/>
                <w:szCs w:val="24"/>
              </w:rPr>
              <w:t>Juni extraliga show</w:t>
            </w:r>
          </w:p>
        </w:tc>
        <w:tc>
          <w:tcPr>
            <w:tcW w:w="1147" w:type="pct"/>
          </w:tcPr>
          <w:p w14:paraId="3E04FB17" w14:textId="20830176" w:rsidR="008B2359" w:rsidRDefault="00F177B5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06:45</w:t>
            </w:r>
          </w:p>
        </w:tc>
        <w:tc>
          <w:tcPr>
            <w:tcW w:w="1092" w:type="pct"/>
          </w:tcPr>
          <w:p w14:paraId="382A4C2D" w14:textId="77777777" w:rsidR="008B2359" w:rsidRDefault="00F177B5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07:40</w:t>
            </w:r>
          </w:p>
          <w:p w14:paraId="60217D5E" w14:textId="5E4B072E" w:rsidR="00E63898" w:rsidRDefault="00E63898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VS</w:t>
            </w:r>
          </w:p>
        </w:tc>
        <w:tc>
          <w:tcPr>
            <w:tcW w:w="1175" w:type="pct"/>
          </w:tcPr>
          <w:p w14:paraId="5CE7F749" w14:textId="77777777" w:rsidR="00F177B5" w:rsidRDefault="00F177B5" w:rsidP="00017EBC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12:45 </w:t>
            </w:r>
          </w:p>
          <w:p w14:paraId="7FD35B15" w14:textId="56973E8C" w:rsidR="008B2359" w:rsidRDefault="00F177B5" w:rsidP="00F177B5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VELKÁ STAGE</w:t>
            </w:r>
          </w:p>
        </w:tc>
      </w:tr>
      <w:tr w:rsidR="008B2359" w14:paraId="3ABBFC04" w14:textId="77777777" w:rsidTr="00E63898">
        <w:trPr>
          <w:trHeight w:val="1256"/>
        </w:trPr>
        <w:tc>
          <w:tcPr>
            <w:tcW w:w="1585" w:type="pct"/>
          </w:tcPr>
          <w:p w14:paraId="235E7E82" w14:textId="77777777" w:rsidR="0022441E" w:rsidRPr="00F177B5" w:rsidRDefault="00F177B5" w:rsidP="00017EBC">
            <w:pPr>
              <w:spacing w:after="0" w:line="360" w:lineRule="auto"/>
              <w:rPr>
                <w:b/>
                <w:bCs/>
                <w:color w:val="0070C0"/>
                <w:sz w:val="24"/>
                <w:szCs w:val="24"/>
              </w:rPr>
            </w:pPr>
            <w:r w:rsidRPr="00F177B5">
              <w:rPr>
                <w:b/>
                <w:bCs/>
                <w:color w:val="0070C0"/>
                <w:sz w:val="24"/>
                <w:szCs w:val="24"/>
              </w:rPr>
              <w:t xml:space="preserve">KOUZLO VÁNOC </w:t>
            </w:r>
          </w:p>
          <w:p w14:paraId="20EEC99C" w14:textId="75494CA7" w:rsidR="00F177B5" w:rsidRDefault="00F177B5" w:rsidP="00017EBC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Děti extraliga show</w:t>
            </w:r>
          </w:p>
        </w:tc>
        <w:tc>
          <w:tcPr>
            <w:tcW w:w="1147" w:type="pct"/>
          </w:tcPr>
          <w:p w14:paraId="03B925F7" w14:textId="2E1E894E" w:rsidR="008B2359" w:rsidRDefault="008B2359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</w:t>
            </w:r>
            <w:r w:rsidR="00F177B5">
              <w:rPr>
                <w:sz w:val="24"/>
                <w:szCs w:val="24"/>
              </w:rPr>
              <w:t>00</w:t>
            </w:r>
          </w:p>
        </w:tc>
        <w:tc>
          <w:tcPr>
            <w:tcW w:w="1092" w:type="pct"/>
          </w:tcPr>
          <w:p w14:paraId="09330E41" w14:textId="77777777" w:rsidR="008B2359" w:rsidRDefault="008B2359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</w:t>
            </w:r>
            <w:r w:rsidR="00F177B5">
              <w:rPr>
                <w:sz w:val="24"/>
                <w:szCs w:val="24"/>
              </w:rPr>
              <w:t>05</w:t>
            </w:r>
          </w:p>
          <w:p w14:paraId="70F2225C" w14:textId="25B3B4A6" w:rsidR="00E63898" w:rsidRDefault="00E63898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VS</w:t>
            </w:r>
          </w:p>
        </w:tc>
        <w:tc>
          <w:tcPr>
            <w:tcW w:w="1175" w:type="pct"/>
          </w:tcPr>
          <w:p w14:paraId="1A592E30" w14:textId="77777777" w:rsidR="00F177B5" w:rsidRDefault="00F177B5" w:rsidP="00F177B5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12:45 </w:t>
            </w:r>
          </w:p>
          <w:p w14:paraId="141D1504" w14:textId="6A4DA95F" w:rsidR="008B2359" w:rsidRDefault="00F177B5" w:rsidP="00F177B5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VELKÁ STAGE</w:t>
            </w:r>
          </w:p>
        </w:tc>
      </w:tr>
      <w:tr w:rsidR="008B2359" w14:paraId="10EF24D4" w14:textId="77777777" w:rsidTr="00E63898">
        <w:trPr>
          <w:trHeight w:val="1244"/>
        </w:trPr>
        <w:tc>
          <w:tcPr>
            <w:tcW w:w="1585" w:type="pct"/>
          </w:tcPr>
          <w:p w14:paraId="10A85C83" w14:textId="77777777" w:rsidR="00017EBC" w:rsidRPr="00F177B5" w:rsidRDefault="00F177B5" w:rsidP="00544BDC">
            <w:pPr>
              <w:spacing w:after="0" w:line="360" w:lineRule="auto"/>
              <w:rPr>
                <w:b/>
                <w:bCs/>
                <w:color w:val="0070C0"/>
                <w:sz w:val="24"/>
                <w:szCs w:val="24"/>
              </w:rPr>
            </w:pPr>
            <w:r w:rsidRPr="00F177B5">
              <w:rPr>
                <w:b/>
                <w:bCs/>
                <w:color w:val="0070C0"/>
                <w:sz w:val="24"/>
                <w:szCs w:val="24"/>
              </w:rPr>
              <w:t>SILENT OF THE WORLD</w:t>
            </w:r>
          </w:p>
          <w:p w14:paraId="58BFFCD1" w14:textId="03A650DB" w:rsidR="00F177B5" w:rsidRPr="00017EBC" w:rsidRDefault="00E63898" w:rsidP="00544BDC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Juni extraliga </w:t>
            </w:r>
            <w:r w:rsidR="00F177B5">
              <w:rPr>
                <w:sz w:val="24"/>
                <w:szCs w:val="24"/>
              </w:rPr>
              <w:t>show</w:t>
            </w:r>
          </w:p>
        </w:tc>
        <w:tc>
          <w:tcPr>
            <w:tcW w:w="1147" w:type="pct"/>
          </w:tcPr>
          <w:p w14:paraId="5852D62F" w14:textId="10552653" w:rsidR="008B2359" w:rsidRDefault="00F177B5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07:00</w:t>
            </w:r>
          </w:p>
        </w:tc>
        <w:tc>
          <w:tcPr>
            <w:tcW w:w="1092" w:type="pct"/>
          </w:tcPr>
          <w:p w14:paraId="1E0CC06B" w14:textId="77777777" w:rsidR="008B2359" w:rsidRDefault="00F177B5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08:25</w:t>
            </w:r>
          </w:p>
          <w:p w14:paraId="7CEFB75E" w14:textId="79AB3A35" w:rsidR="00E63898" w:rsidRDefault="00E63898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VS</w:t>
            </w:r>
          </w:p>
        </w:tc>
        <w:tc>
          <w:tcPr>
            <w:tcW w:w="1175" w:type="pct"/>
          </w:tcPr>
          <w:p w14:paraId="68D5734E" w14:textId="77777777" w:rsidR="00F177B5" w:rsidRDefault="00F177B5" w:rsidP="00F177B5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12:45 </w:t>
            </w:r>
          </w:p>
          <w:p w14:paraId="135A7960" w14:textId="5FB56B40" w:rsidR="008B2359" w:rsidRDefault="00F177B5" w:rsidP="00F177B5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VELKÁ STAGE</w:t>
            </w:r>
          </w:p>
        </w:tc>
      </w:tr>
      <w:tr w:rsidR="008B2359" w14:paraId="4FFC6B84" w14:textId="77777777" w:rsidTr="00E63898">
        <w:trPr>
          <w:trHeight w:val="1256"/>
        </w:trPr>
        <w:tc>
          <w:tcPr>
            <w:tcW w:w="1585" w:type="pct"/>
          </w:tcPr>
          <w:p w14:paraId="1E2696AF" w14:textId="77777777" w:rsidR="00544BDC" w:rsidRPr="00F177B5" w:rsidRDefault="00F177B5" w:rsidP="00017EBC">
            <w:pPr>
              <w:spacing w:after="0" w:line="360" w:lineRule="auto"/>
              <w:rPr>
                <w:b/>
                <w:bCs/>
                <w:color w:val="0070C0"/>
                <w:sz w:val="24"/>
                <w:szCs w:val="24"/>
              </w:rPr>
            </w:pPr>
            <w:r w:rsidRPr="00F177B5">
              <w:rPr>
                <w:b/>
                <w:bCs/>
                <w:color w:val="0070C0"/>
                <w:sz w:val="24"/>
                <w:szCs w:val="24"/>
              </w:rPr>
              <w:t>WINGS OF THE GOLDEN DYNASTY</w:t>
            </w:r>
          </w:p>
          <w:p w14:paraId="4164A166" w14:textId="53EDBC97" w:rsidR="00F177B5" w:rsidRDefault="00F177B5" w:rsidP="00017EBC">
            <w:pPr>
              <w:spacing w:after="0" w:line="36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Dosp</w:t>
            </w:r>
            <w:proofErr w:type="spellEnd"/>
            <w:r>
              <w:rPr>
                <w:sz w:val="24"/>
                <w:szCs w:val="24"/>
              </w:rPr>
              <w:t>. extraliga show</w:t>
            </w:r>
          </w:p>
        </w:tc>
        <w:tc>
          <w:tcPr>
            <w:tcW w:w="1147" w:type="pct"/>
          </w:tcPr>
          <w:p w14:paraId="4C908B5D" w14:textId="2B7E4C6E" w:rsidR="008B2359" w:rsidRDefault="00F177B5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</w:t>
            </w:r>
            <w:r w:rsidR="00E63898">
              <w:rPr>
                <w:sz w:val="24"/>
                <w:szCs w:val="24"/>
              </w:rPr>
              <w:t>25</w:t>
            </w:r>
          </w:p>
        </w:tc>
        <w:tc>
          <w:tcPr>
            <w:tcW w:w="1092" w:type="pct"/>
          </w:tcPr>
          <w:p w14:paraId="459727AE" w14:textId="77777777" w:rsidR="008B2359" w:rsidRDefault="00F177B5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08:55</w:t>
            </w:r>
          </w:p>
          <w:p w14:paraId="603F494C" w14:textId="151E4DC9" w:rsidR="00E63898" w:rsidRDefault="00E63898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VS</w:t>
            </w:r>
          </w:p>
        </w:tc>
        <w:tc>
          <w:tcPr>
            <w:tcW w:w="1175" w:type="pct"/>
          </w:tcPr>
          <w:p w14:paraId="6AD421DB" w14:textId="77777777" w:rsidR="00E63898" w:rsidRDefault="00E63898" w:rsidP="00E63898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12:45 </w:t>
            </w:r>
          </w:p>
          <w:p w14:paraId="76EBD2A1" w14:textId="6723C192" w:rsidR="008B2359" w:rsidRDefault="00E63898" w:rsidP="00E63898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VELKÁ STAGE</w:t>
            </w:r>
          </w:p>
        </w:tc>
      </w:tr>
      <w:tr w:rsidR="008B2359" w14:paraId="67594593" w14:textId="77777777" w:rsidTr="00E63898">
        <w:trPr>
          <w:trHeight w:val="1256"/>
        </w:trPr>
        <w:tc>
          <w:tcPr>
            <w:tcW w:w="1585" w:type="pct"/>
          </w:tcPr>
          <w:p w14:paraId="4EAE62B7" w14:textId="77777777" w:rsidR="008B2359" w:rsidRDefault="00E63898" w:rsidP="00544BDC">
            <w:pPr>
              <w:spacing w:after="0" w:line="360" w:lineRule="auto"/>
              <w:rPr>
                <w:b/>
                <w:bCs/>
                <w:color w:val="0070C0"/>
                <w:sz w:val="24"/>
                <w:szCs w:val="24"/>
              </w:rPr>
            </w:pPr>
            <w:r w:rsidRPr="00E63898">
              <w:rPr>
                <w:b/>
                <w:bCs/>
                <w:color w:val="0070C0"/>
                <w:sz w:val="24"/>
                <w:szCs w:val="24"/>
              </w:rPr>
              <w:t>DETEKTIVNÍ PŘÍBĚH</w:t>
            </w:r>
          </w:p>
          <w:p w14:paraId="21B578B4" w14:textId="52FE7871" w:rsidR="00E63898" w:rsidRPr="008B2359" w:rsidRDefault="00E63898" w:rsidP="00544BDC">
            <w:pPr>
              <w:spacing w:after="0" w:line="360" w:lineRule="au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Juni </w:t>
            </w:r>
            <w:r>
              <w:rPr>
                <w:sz w:val="24"/>
                <w:szCs w:val="24"/>
              </w:rPr>
              <w:t xml:space="preserve">hobby </w:t>
            </w:r>
            <w:proofErr w:type="spellStart"/>
            <w:r>
              <w:rPr>
                <w:sz w:val="24"/>
                <w:szCs w:val="24"/>
              </w:rPr>
              <w:t>couple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dance</w:t>
            </w:r>
            <w:proofErr w:type="spellEnd"/>
          </w:p>
        </w:tc>
        <w:tc>
          <w:tcPr>
            <w:tcW w:w="1147" w:type="pct"/>
          </w:tcPr>
          <w:p w14:paraId="097B08A3" w14:textId="77777777" w:rsidR="008B2359" w:rsidRDefault="00E63898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</w:t>
            </w:r>
          </w:p>
          <w:p w14:paraId="49E44B63" w14:textId="3BCADE9B" w:rsidR="00E63898" w:rsidRDefault="00E63898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92" w:type="pct"/>
          </w:tcPr>
          <w:p w14:paraId="3AA042C4" w14:textId="77777777" w:rsidR="008B2359" w:rsidRDefault="008B2359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</w:t>
            </w:r>
            <w:r w:rsidR="00E63898">
              <w:rPr>
                <w:sz w:val="24"/>
                <w:szCs w:val="24"/>
              </w:rPr>
              <w:t>35</w:t>
            </w:r>
          </w:p>
          <w:p w14:paraId="562CDF11" w14:textId="55E74D77" w:rsidR="00E63898" w:rsidRDefault="00E63898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</w:t>
            </w:r>
          </w:p>
        </w:tc>
        <w:tc>
          <w:tcPr>
            <w:tcW w:w="1175" w:type="pct"/>
          </w:tcPr>
          <w:p w14:paraId="4D6EDA6A" w14:textId="77777777" w:rsidR="008B2359" w:rsidRDefault="00E63898" w:rsidP="00017EBC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12:05</w:t>
            </w:r>
          </w:p>
          <w:p w14:paraId="127681AB" w14:textId="5B2675FA" w:rsidR="00E63898" w:rsidRDefault="00E63898" w:rsidP="00017EBC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MALÁ STAGE</w:t>
            </w:r>
          </w:p>
        </w:tc>
      </w:tr>
      <w:tr w:rsidR="008B2359" w14:paraId="1B757C75" w14:textId="77777777" w:rsidTr="00E63898">
        <w:trPr>
          <w:trHeight w:val="1256"/>
        </w:trPr>
        <w:tc>
          <w:tcPr>
            <w:tcW w:w="1585" w:type="pct"/>
          </w:tcPr>
          <w:p w14:paraId="3062FACF" w14:textId="77777777" w:rsidR="0022441E" w:rsidRPr="00E63898" w:rsidRDefault="00E63898" w:rsidP="00017EBC">
            <w:pPr>
              <w:spacing w:after="0" w:line="360" w:lineRule="auto"/>
              <w:rPr>
                <w:b/>
                <w:bCs/>
                <w:color w:val="0070C0"/>
                <w:sz w:val="24"/>
                <w:szCs w:val="24"/>
              </w:rPr>
            </w:pPr>
            <w:r w:rsidRPr="00E63898">
              <w:rPr>
                <w:b/>
                <w:bCs/>
                <w:color w:val="0070C0"/>
                <w:sz w:val="24"/>
                <w:szCs w:val="24"/>
              </w:rPr>
              <w:t>POP STARS</w:t>
            </w:r>
          </w:p>
          <w:p w14:paraId="66CF0B0A" w14:textId="14BC9BF9" w:rsidR="00E63898" w:rsidRPr="008B2359" w:rsidRDefault="00E63898" w:rsidP="00017EBC">
            <w:pPr>
              <w:spacing w:after="0" w:line="360" w:lineRule="au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Děti</w:t>
            </w:r>
            <w:r>
              <w:rPr>
                <w:sz w:val="24"/>
                <w:szCs w:val="24"/>
              </w:rPr>
              <w:t xml:space="preserve"> hobby </w:t>
            </w:r>
            <w:proofErr w:type="spellStart"/>
            <w:r>
              <w:rPr>
                <w:sz w:val="24"/>
                <w:szCs w:val="24"/>
              </w:rPr>
              <w:t>couple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dance</w:t>
            </w:r>
            <w:proofErr w:type="spellEnd"/>
          </w:p>
        </w:tc>
        <w:tc>
          <w:tcPr>
            <w:tcW w:w="1147" w:type="pct"/>
          </w:tcPr>
          <w:p w14:paraId="2FE77B64" w14:textId="1C168E72" w:rsidR="008B2359" w:rsidRDefault="00E63898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</w:t>
            </w:r>
          </w:p>
        </w:tc>
        <w:tc>
          <w:tcPr>
            <w:tcW w:w="1092" w:type="pct"/>
          </w:tcPr>
          <w:p w14:paraId="5E756F5D" w14:textId="3D84B75F" w:rsidR="008B2359" w:rsidRDefault="00E63898" w:rsidP="008B2359">
            <w:pPr>
              <w:spacing w:after="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09:45</w:t>
            </w:r>
          </w:p>
        </w:tc>
        <w:tc>
          <w:tcPr>
            <w:tcW w:w="1175" w:type="pct"/>
          </w:tcPr>
          <w:p w14:paraId="461D0246" w14:textId="77777777" w:rsidR="00E63898" w:rsidRDefault="00E63898" w:rsidP="00E63898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12:05</w:t>
            </w:r>
          </w:p>
          <w:p w14:paraId="5A3E19ED" w14:textId="61ED1756" w:rsidR="008B2359" w:rsidRDefault="00E63898" w:rsidP="00E63898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MALÁ STAGE</w:t>
            </w:r>
          </w:p>
        </w:tc>
      </w:tr>
    </w:tbl>
    <w:p w14:paraId="0B76DD7F" w14:textId="77777777" w:rsidR="008E3FC6" w:rsidRDefault="008E3FC6" w:rsidP="008E3FC6">
      <w:pPr>
        <w:spacing w:line="360" w:lineRule="auto"/>
        <w:jc w:val="both"/>
        <w:rPr>
          <w:sz w:val="24"/>
          <w:szCs w:val="24"/>
        </w:rPr>
      </w:pPr>
    </w:p>
    <w:p w14:paraId="0F80AA23" w14:textId="77777777" w:rsidR="00017EBC" w:rsidRDefault="00017EBC" w:rsidP="008E3FC6">
      <w:pPr>
        <w:spacing w:line="360" w:lineRule="auto"/>
        <w:jc w:val="both"/>
        <w:rPr>
          <w:sz w:val="24"/>
          <w:szCs w:val="24"/>
        </w:rPr>
      </w:pPr>
    </w:p>
    <w:p w14:paraId="241B4BE1" w14:textId="77777777" w:rsidR="008E3FC6" w:rsidRPr="008E3FC6" w:rsidRDefault="008E3FC6" w:rsidP="008E3FC6">
      <w:pPr>
        <w:spacing w:line="360" w:lineRule="auto"/>
        <w:jc w:val="both"/>
        <w:rPr>
          <w:sz w:val="24"/>
          <w:szCs w:val="24"/>
        </w:rPr>
      </w:pPr>
    </w:p>
    <w:p w14:paraId="0504EA2B" w14:textId="77777777" w:rsidR="008E3FC6" w:rsidRDefault="008E3FC6" w:rsidP="008E3FC6">
      <w:pPr>
        <w:spacing w:line="360" w:lineRule="auto"/>
        <w:jc w:val="both"/>
        <w:rPr>
          <w:sz w:val="28"/>
        </w:rPr>
      </w:pPr>
    </w:p>
    <w:p w14:paraId="33D8C0C6" w14:textId="493733B6" w:rsidR="008E3FC6" w:rsidRPr="001536B5" w:rsidRDefault="008E3FC6" w:rsidP="001536B5"/>
    <w:sectPr w:rsidR="008E3FC6" w:rsidRPr="001536B5" w:rsidSect="00FE56D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E9895" w14:textId="77777777" w:rsidR="004F34B7" w:rsidRDefault="004F34B7" w:rsidP="002E1236">
      <w:pPr>
        <w:spacing w:after="0" w:line="240" w:lineRule="auto"/>
      </w:pPr>
      <w:r>
        <w:separator/>
      </w:r>
    </w:p>
  </w:endnote>
  <w:endnote w:type="continuationSeparator" w:id="0">
    <w:p w14:paraId="69C06C90" w14:textId="77777777" w:rsidR="004F34B7" w:rsidRDefault="004F34B7" w:rsidP="002E1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A7615" w14:textId="77777777" w:rsidR="004F34B7" w:rsidRDefault="004F34B7" w:rsidP="002E1236">
      <w:pPr>
        <w:spacing w:after="0" w:line="240" w:lineRule="auto"/>
      </w:pPr>
      <w:r>
        <w:separator/>
      </w:r>
    </w:p>
  </w:footnote>
  <w:footnote w:type="continuationSeparator" w:id="0">
    <w:p w14:paraId="0457A325" w14:textId="77777777" w:rsidR="004F34B7" w:rsidRDefault="004F34B7" w:rsidP="002E12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🥈" style="width:24.15pt;height:24.15pt;visibility:visible;mso-wrap-style:square" o:bullet="t">
        <v:imagedata r:id="rId1" o:title="🥈"/>
      </v:shape>
    </w:pict>
  </w:numPicBullet>
  <w:numPicBullet w:numPicBulletId="1">
    <w:pict>
      <v:shape id="_x0000_i1026" type="#_x0000_t75" alt="🥉" style="width:24.15pt;height:24.15pt;visibility:visible;mso-wrap-style:square" o:bullet="t">
        <v:imagedata r:id="rId2" o:title="🥉"/>
      </v:shape>
    </w:pict>
  </w:numPicBullet>
  <w:numPicBullet w:numPicBulletId="2">
    <w:pict>
      <v:shape id="_x0000_i1027" type="#_x0000_t75" alt="🏆" style="width:24.15pt;height:24.15pt;visibility:visible;mso-wrap-style:square" o:bullet="t">
        <v:imagedata r:id="rId3" o:title="🏆"/>
      </v:shape>
    </w:pict>
  </w:numPicBullet>
  <w:abstractNum w:abstractNumId="0" w15:restartNumberingAfterBreak="0">
    <w:nsid w:val="07A97E57"/>
    <w:multiLevelType w:val="hybridMultilevel"/>
    <w:tmpl w:val="DF1490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3235E"/>
    <w:multiLevelType w:val="hybridMultilevel"/>
    <w:tmpl w:val="40AA2D02"/>
    <w:lvl w:ilvl="0" w:tplc="DFC4F3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32823"/>
    <w:multiLevelType w:val="hybridMultilevel"/>
    <w:tmpl w:val="DF1490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915C5"/>
    <w:multiLevelType w:val="hybridMultilevel"/>
    <w:tmpl w:val="54F0133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4309A"/>
    <w:multiLevelType w:val="hybridMultilevel"/>
    <w:tmpl w:val="ADE4B0E0"/>
    <w:lvl w:ilvl="0" w:tplc="337A4F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984DA1"/>
    <w:multiLevelType w:val="multilevel"/>
    <w:tmpl w:val="9BEC2F9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19296867"/>
    <w:multiLevelType w:val="hybridMultilevel"/>
    <w:tmpl w:val="B1B4FAF2"/>
    <w:lvl w:ilvl="0" w:tplc="F3A000E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725C58"/>
    <w:multiLevelType w:val="hybridMultilevel"/>
    <w:tmpl w:val="D7BE305E"/>
    <w:lvl w:ilvl="0" w:tplc="D354D98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71BA5"/>
    <w:multiLevelType w:val="hybridMultilevel"/>
    <w:tmpl w:val="F2C65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8970D2"/>
    <w:multiLevelType w:val="hybridMultilevel"/>
    <w:tmpl w:val="2F924E5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B81963"/>
    <w:multiLevelType w:val="hybridMultilevel"/>
    <w:tmpl w:val="A0788FC4"/>
    <w:lvl w:ilvl="0" w:tplc="E5FC905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5A20DF"/>
    <w:multiLevelType w:val="hybridMultilevel"/>
    <w:tmpl w:val="053C0B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184375"/>
    <w:multiLevelType w:val="hybridMultilevel"/>
    <w:tmpl w:val="1002A314"/>
    <w:lvl w:ilvl="0" w:tplc="D0C251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FF509F"/>
    <w:multiLevelType w:val="hybridMultilevel"/>
    <w:tmpl w:val="44F0FF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11986"/>
    <w:multiLevelType w:val="hybridMultilevel"/>
    <w:tmpl w:val="2E282246"/>
    <w:lvl w:ilvl="0" w:tplc="FF920F0A">
      <w:start w:val="91"/>
      <w:numFmt w:val="bullet"/>
      <w:lvlText w:val=""/>
      <w:lvlJc w:val="left"/>
      <w:pPr>
        <w:ind w:left="41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5" w15:restartNumberingAfterBreak="0">
    <w:nsid w:val="3A813384"/>
    <w:multiLevelType w:val="hybridMultilevel"/>
    <w:tmpl w:val="C93230FC"/>
    <w:lvl w:ilvl="0" w:tplc="61BCC400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  <w:i/>
      </w:rPr>
    </w:lvl>
    <w:lvl w:ilvl="1" w:tplc="0405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6" w15:restartNumberingAfterBreak="0">
    <w:nsid w:val="3FB53826"/>
    <w:multiLevelType w:val="hybridMultilevel"/>
    <w:tmpl w:val="A9943526"/>
    <w:lvl w:ilvl="0" w:tplc="2AE4C172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C33B68"/>
    <w:multiLevelType w:val="hybridMultilevel"/>
    <w:tmpl w:val="C35C1868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005DC8"/>
    <w:multiLevelType w:val="multilevel"/>
    <w:tmpl w:val="F4120EA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9" w15:restartNumberingAfterBreak="0">
    <w:nsid w:val="5EE953FD"/>
    <w:multiLevelType w:val="hybridMultilevel"/>
    <w:tmpl w:val="E2E06EEC"/>
    <w:lvl w:ilvl="0" w:tplc="F3E63F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B96AB3"/>
    <w:multiLevelType w:val="hybridMultilevel"/>
    <w:tmpl w:val="89E24952"/>
    <w:lvl w:ilvl="0" w:tplc="1C924E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146048"/>
    <w:multiLevelType w:val="hybridMultilevel"/>
    <w:tmpl w:val="397CC45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737082"/>
    <w:multiLevelType w:val="hybridMultilevel"/>
    <w:tmpl w:val="CC6492D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E1D49"/>
    <w:multiLevelType w:val="hybridMultilevel"/>
    <w:tmpl w:val="6A56D5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D90DE3"/>
    <w:multiLevelType w:val="hybridMultilevel"/>
    <w:tmpl w:val="BA4698B6"/>
    <w:lvl w:ilvl="0" w:tplc="1ECA94C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D2A0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D071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58BE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3C07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FE84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5A602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D8FB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F80C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798419D8"/>
    <w:multiLevelType w:val="hybridMultilevel"/>
    <w:tmpl w:val="AEFA47DC"/>
    <w:lvl w:ilvl="0" w:tplc="9182D332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E51C9C"/>
    <w:multiLevelType w:val="hybridMultilevel"/>
    <w:tmpl w:val="9F36545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3C592E"/>
    <w:multiLevelType w:val="hybridMultilevel"/>
    <w:tmpl w:val="D3D4F2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87776"/>
    <w:multiLevelType w:val="hybridMultilevel"/>
    <w:tmpl w:val="9DF2B77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147715">
    <w:abstractNumId w:val="15"/>
  </w:num>
  <w:num w:numId="2" w16cid:durableId="387414628">
    <w:abstractNumId w:val="16"/>
  </w:num>
  <w:num w:numId="3" w16cid:durableId="92408425">
    <w:abstractNumId w:val="11"/>
  </w:num>
  <w:num w:numId="4" w16cid:durableId="1423338049">
    <w:abstractNumId w:val="9"/>
  </w:num>
  <w:num w:numId="5" w16cid:durableId="2071221679">
    <w:abstractNumId w:val="17"/>
  </w:num>
  <w:num w:numId="6" w16cid:durableId="887957113">
    <w:abstractNumId w:val="21"/>
  </w:num>
  <w:num w:numId="7" w16cid:durableId="522786773">
    <w:abstractNumId w:val="1"/>
  </w:num>
  <w:num w:numId="8" w16cid:durableId="136342260">
    <w:abstractNumId w:val="27"/>
  </w:num>
  <w:num w:numId="9" w16cid:durableId="1369599025">
    <w:abstractNumId w:val="7"/>
  </w:num>
  <w:num w:numId="10" w16cid:durableId="1154251970">
    <w:abstractNumId w:val="24"/>
  </w:num>
  <w:num w:numId="11" w16cid:durableId="205802500">
    <w:abstractNumId w:val="8"/>
  </w:num>
  <w:num w:numId="12" w16cid:durableId="1250696736">
    <w:abstractNumId w:val="6"/>
  </w:num>
  <w:num w:numId="13" w16cid:durableId="315186658">
    <w:abstractNumId w:val="19"/>
  </w:num>
  <w:num w:numId="14" w16cid:durableId="1237978572">
    <w:abstractNumId w:val="10"/>
  </w:num>
  <w:num w:numId="15" w16cid:durableId="466747478">
    <w:abstractNumId w:val="4"/>
  </w:num>
  <w:num w:numId="16" w16cid:durableId="80182652">
    <w:abstractNumId w:val="25"/>
  </w:num>
  <w:num w:numId="17" w16cid:durableId="408768500">
    <w:abstractNumId w:val="14"/>
  </w:num>
  <w:num w:numId="18" w16cid:durableId="593711378">
    <w:abstractNumId w:val="2"/>
  </w:num>
  <w:num w:numId="19" w16cid:durableId="549609717">
    <w:abstractNumId w:val="0"/>
  </w:num>
  <w:num w:numId="20" w16cid:durableId="1257252949">
    <w:abstractNumId w:val="20"/>
  </w:num>
  <w:num w:numId="21" w16cid:durableId="1686786287">
    <w:abstractNumId w:val="13"/>
  </w:num>
  <w:num w:numId="22" w16cid:durableId="1854874687">
    <w:abstractNumId w:val="3"/>
  </w:num>
  <w:num w:numId="23" w16cid:durableId="1380128020">
    <w:abstractNumId w:val="18"/>
  </w:num>
  <w:num w:numId="24" w16cid:durableId="743142232">
    <w:abstractNumId w:val="26"/>
  </w:num>
  <w:num w:numId="25" w16cid:durableId="2091458766">
    <w:abstractNumId w:val="5"/>
  </w:num>
  <w:num w:numId="26" w16cid:durableId="921330780">
    <w:abstractNumId w:val="23"/>
  </w:num>
  <w:num w:numId="27" w16cid:durableId="1047989264">
    <w:abstractNumId w:val="12"/>
  </w:num>
  <w:num w:numId="28" w16cid:durableId="1507750328">
    <w:abstractNumId w:val="22"/>
  </w:num>
  <w:num w:numId="29" w16cid:durableId="8317966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07E"/>
    <w:rsid w:val="00003490"/>
    <w:rsid w:val="00006A12"/>
    <w:rsid w:val="000149B6"/>
    <w:rsid w:val="000158C0"/>
    <w:rsid w:val="00017EBC"/>
    <w:rsid w:val="00020B00"/>
    <w:rsid w:val="0002180E"/>
    <w:rsid w:val="0002224F"/>
    <w:rsid w:val="000279D8"/>
    <w:rsid w:val="0003503F"/>
    <w:rsid w:val="0003507F"/>
    <w:rsid w:val="000445C2"/>
    <w:rsid w:val="00047A7A"/>
    <w:rsid w:val="000517D1"/>
    <w:rsid w:val="00055359"/>
    <w:rsid w:val="00055FA0"/>
    <w:rsid w:val="000638D1"/>
    <w:rsid w:val="0006545E"/>
    <w:rsid w:val="00066F1C"/>
    <w:rsid w:val="000704FB"/>
    <w:rsid w:val="00071DA8"/>
    <w:rsid w:val="00072D76"/>
    <w:rsid w:val="00076EA7"/>
    <w:rsid w:val="000826AD"/>
    <w:rsid w:val="00086A4F"/>
    <w:rsid w:val="00091AB0"/>
    <w:rsid w:val="000930E6"/>
    <w:rsid w:val="000945C3"/>
    <w:rsid w:val="00094EA8"/>
    <w:rsid w:val="00095917"/>
    <w:rsid w:val="00096485"/>
    <w:rsid w:val="000C437E"/>
    <w:rsid w:val="000C45FD"/>
    <w:rsid w:val="000C79E8"/>
    <w:rsid w:val="000D256D"/>
    <w:rsid w:val="000D2777"/>
    <w:rsid w:val="000D296B"/>
    <w:rsid w:val="000D454F"/>
    <w:rsid w:val="000D4B2C"/>
    <w:rsid w:val="000D4BAB"/>
    <w:rsid w:val="000E0562"/>
    <w:rsid w:val="000E0920"/>
    <w:rsid w:val="000E35E4"/>
    <w:rsid w:val="000F3FE7"/>
    <w:rsid w:val="00103091"/>
    <w:rsid w:val="0010469F"/>
    <w:rsid w:val="001066DF"/>
    <w:rsid w:val="001069D2"/>
    <w:rsid w:val="00113E4C"/>
    <w:rsid w:val="00130132"/>
    <w:rsid w:val="00131647"/>
    <w:rsid w:val="001323D9"/>
    <w:rsid w:val="00137E3A"/>
    <w:rsid w:val="00141100"/>
    <w:rsid w:val="00141F7F"/>
    <w:rsid w:val="00145339"/>
    <w:rsid w:val="00145990"/>
    <w:rsid w:val="00150260"/>
    <w:rsid w:val="00152714"/>
    <w:rsid w:val="001536B5"/>
    <w:rsid w:val="00153B2C"/>
    <w:rsid w:val="0016283B"/>
    <w:rsid w:val="00172D7F"/>
    <w:rsid w:val="00173E81"/>
    <w:rsid w:val="00175B9F"/>
    <w:rsid w:val="0017779D"/>
    <w:rsid w:val="001850C6"/>
    <w:rsid w:val="001A7DDE"/>
    <w:rsid w:val="001B0067"/>
    <w:rsid w:val="001B2017"/>
    <w:rsid w:val="001B29FA"/>
    <w:rsid w:val="001C189A"/>
    <w:rsid w:val="001C6412"/>
    <w:rsid w:val="001D2745"/>
    <w:rsid w:val="001D2B09"/>
    <w:rsid w:val="001E2AF4"/>
    <w:rsid w:val="001E7325"/>
    <w:rsid w:val="001F0E90"/>
    <w:rsid w:val="001F4EF2"/>
    <w:rsid w:val="001F57F2"/>
    <w:rsid w:val="001F6082"/>
    <w:rsid w:val="002030B2"/>
    <w:rsid w:val="00203A79"/>
    <w:rsid w:val="002145CD"/>
    <w:rsid w:val="00214A04"/>
    <w:rsid w:val="0022441E"/>
    <w:rsid w:val="00225C2F"/>
    <w:rsid w:val="00227E94"/>
    <w:rsid w:val="00227EDC"/>
    <w:rsid w:val="00233066"/>
    <w:rsid w:val="0024053E"/>
    <w:rsid w:val="00243074"/>
    <w:rsid w:val="0024561C"/>
    <w:rsid w:val="002476C3"/>
    <w:rsid w:val="002513D1"/>
    <w:rsid w:val="00255AEE"/>
    <w:rsid w:val="002577EE"/>
    <w:rsid w:val="00257D4E"/>
    <w:rsid w:val="00263920"/>
    <w:rsid w:val="00263C45"/>
    <w:rsid w:val="00267D0E"/>
    <w:rsid w:val="0027715B"/>
    <w:rsid w:val="002840E8"/>
    <w:rsid w:val="00286154"/>
    <w:rsid w:val="00286C24"/>
    <w:rsid w:val="002979A2"/>
    <w:rsid w:val="002A049A"/>
    <w:rsid w:val="002A1DF2"/>
    <w:rsid w:val="002A2952"/>
    <w:rsid w:val="002A2F24"/>
    <w:rsid w:val="002A5EFD"/>
    <w:rsid w:val="002B0188"/>
    <w:rsid w:val="002B1D49"/>
    <w:rsid w:val="002B4182"/>
    <w:rsid w:val="002C045A"/>
    <w:rsid w:val="002C1EC7"/>
    <w:rsid w:val="002C4567"/>
    <w:rsid w:val="002D1A06"/>
    <w:rsid w:val="002D1C67"/>
    <w:rsid w:val="002D5028"/>
    <w:rsid w:val="002D5A04"/>
    <w:rsid w:val="002E1236"/>
    <w:rsid w:val="002E1D17"/>
    <w:rsid w:val="002E68F1"/>
    <w:rsid w:val="002F26B2"/>
    <w:rsid w:val="00300C77"/>
    <w:rsid w:val="003039EA"/>
    <w:rsid w:val="0030440A"/>
    <w:rsid w:val="0030534A"/>
    <w:rsid w:val="00311657"/>
    <w:rsid w:val="00313B44"/>
    <w:rsid w:val="0032510B"/>
    <w:rsid w:val="00331179"/>
    <w:rsid w:val="00333484"/>
    <w:rsid w:val="00333A3F"/>
    <w:rsid w:val="00342C64"/>
    <w:rsid w:val="003447BF"/>
    <w:rsid w:val="00351EA4"/>
    <w:rsid w:val="003524B7"/>
    <w:rsid w:val="00352C06"/>
    <w:rsid w:val="003579BD"/>
    <w:rsid w:val="003627DE"/>
    <w:rsid w:val="0037102F"/>
    <w:rsid w:val="00385A48"/>
    <w:rsid w:val="0039246A"/>
    <w:rsid w:val="003A40DB"/>
    <w:rsid w:val="003B2917"/>
    <w:rsid w:val="003B4B24"/>
    <w:rsid w:val="003B7EEC"/>
    <w:rsid w:val="003C0453"/>
    <w:rsid w:val="003C5967"/>
    <w:rsid w:val="003C6202"/>
    <w:rsid w:val="003D08D7"/>
    <w:rsid w:val="003D1BD7"/>
    <w:rsid w:val="003D2DC1"/>
    <w:rsid w:val="003D60AE"/>
    <w:rsid w:val="003E1A6F"/>
    <w:rsid w:val="003E3093"/>
    <w:rsid w:val="003E669A"/>
    <w:rsid w:val="003F1E1B"/>
    <w:rsid w:val="00402830"/>
    <w:rsid w:val="00405417"/>
    <w:rsid w:val="00407FC3"/>
    <w:rsid w:val="00414728"/>
    <w:rsid w:val="00414880"/>
    <w:rsid w:val="00414E67"/>
    <w:rsid w:val="00416207"/>
    <w:rsid w:val="004176C3"/>
    <w:rsid w:val="00417BD5"/>
    <w:rsid w:val="00427E3E"/>
    <w:rsid w:val="0043590B"/>
    <w:rsid w:val="004372EE"/>
    <w:rsid w:val="00437B2C"/>
    <w:rsid w:val="004462E5"/>
    <w:rsid w:val="00451AE7"/>
    <w:rsid w:val="00451B7E"/>
    <w:rsid w:val="00462D3E"/>
    <w:rsid w:val="00475EF3"/>
    <w:rsid w:val="0048250F"/>
    <w:rsid w:val="00483BC6"/>
    <w:rsid w:val="00483E7E"/>
    <w:rsid w:val="00486005"/>
    <w:rsid w:val="0049186B"/>
    <w:rsid w:val="004A1A21"/>
    <w:rsid w:val="004A1A3E"/>
    <w:rsid w:val="004A3707"/>
    <w:rsid w:val="004B65BD"/>
    <w:rsid w:val="004B7151"/>
    <w:rsid w:val="004C4997"/>
    <w:rsid w:val="004D21B2"/>
    <w:rsid w:val="004D2B4E"/>
    <w:rsid w:val="004D7231"/>
    <w:rsid w:val="004E0288"/>
    <w:rsid w:val="004E3CB8"/>
    <w:rsid w:val="004F1779"/>
    <w:rsid w:val="004F34B7"/>
    <w:rsid w:val="00501B2F"/>
    <w:rsid w:val="005102F0"/>
    <w:rsid w:val="00510E77"/>
    <w:rsid w:val="005261E9"/>
    <w:rsid w:val="005264D4"/>
    <w:rsid w:val="005269F4"/>
    <w:rsid w:val="00530EEF"/>
    <w:rsid w:val="00541870"/>
    <w:rsid w:val="00542BB8"/>
    <w:rsid w:val="00544BDC"/>
    <w:rsid w:val="005451B4"/>
    <w:rsid w:val="00563D2B"/>
    <w:rsid w:val="005652B4"/>
    <w:rsid w:val="00565F1B"/>
    <w:rsid w:val="00574257"/>
    <w:rsid w:val="00574BD4"/>
    <w:rsid w:val="00576025"/>
    <w:rsid w:val="005835F6"/>
    <w:rsid w:val="0058607E"/>
    <w:rsid w:val="00587B49"/>
    <w:rsid w:val="005911C4"/>
    <w:rsid w:val="005942A3"/>
    <w:rsid w:val="005A0AA9"/>
    <w:rsid w:val="005A0B7E"/>
    <w:rsid w:val="005A2A95"/>
    <w:rsid w:val="005A5185"/>
    <w:rsid w:val="005A7220"/>
    <w:rsid w:val="005B0C81"/>
    <w:rsid w:val="005B5271"/>
    <w:rsid w:val="005B7CF8"/>
    <w:rsid w:val="005C21BD"/>
    <w:rsid w:val="005C311D"/>
    <w:rsid w:val="005C7FC2"/>
    <w:rsid w:val="005F59FD"/>
    <w:rsid w:val="005F642D"/>
    <w:rsid w:val="00600749"/>
    <w:rsid w:val="00601455"/>
    <w:rsid w:val="00602459"/>
    <w:rsid w:val="00611154"/>
    <w:rsid w:val="00615751"/>
    <w:rsid w:val="0062660C"/>
    <w:rsid w:val="00635B04"/>
    <w:rsid w:val="00640B79"/>
    <w:rsid w:val="00645A6D"/>
    <w:rsid w:val="006464BF"/>
    <w:rsid w:val="00661063"/>
    <w:rsid w:val="00677CAE"/>
    <w:rsid w:val="006810CC"/>
    <w:rsid w:val="0068166B"/>
    <w:rsid w:val="00686072"/>
    <w:rsid w:val="00690C72"/>
    <w:rsid w:val="00697028"/>
    <w:rsid w:val="006B2E9B"/>
    <w:rsid w:val="006B7235"/>
    <w:rsid w:val="006C2CB4"/>
    <w:rsid w:val="006C45B4"/>
    <w:rsid w:val="006D1C88"/>
    <w:rsid w:val="006D5E5C"/>
    <w:rsid w:val="006D721B"/>
    <w:rsid w:val="006D766E"/>
    <w:rsid w:val="006E2BE5"/>
    <w:rsid w:val="006E3843"/>
    <w:rsid w:val="006E3F4A"/>
    <w:rsid w:val="006E4667"/>
    <w:rsid w:val="006E68B0"/>
    <w:rsid w:val="006F1CD4"/>
    <w:rsid w:val="006F3F3F"/>
    <w:rsid w:val="00701B67"/>
    <w:rsid w:val="00703299"/>
    <w:rsid w:val="00720A4F"/>
    <w:rsid w:val="0073267C"/>
    <w:rsid w:val="007363B8"/>
    <w:rsid w:val="00740D08"/>
    <w:rsid w:val="00743235"/>
    <w:rsid w:val="00747BF6"/>
    <w:rsid w:val="00752D83"/>
    <w:rsid w:val="007532D3"/>
    <w:rsid w:val="00753FFD"/>
    <w:rsid w:val="0076312E"/>
    <w:rsid w:val="00763838"/>
    <w:rsid w:val="00766B1A"/>
    <w:rsid w:val="007747E0"/>
    <w:rsid w:val="007752CA"/>
    <w:rsid w:val="007755FE"/>
    <w:rsid w:val="0078043F"/>
    <w:rsid w:val="00782AD4"/>
    <w:rsid w:val="00793E34"/>
    <w:rsid w:val="007A1E56"/>
    <w:rsid w:val="007A274B"/>
    <w:rsid w:val="007B22F4"/>
    <w:rsid w:val="007B6673"/>
    <w:rsid w:val="007C1211"/>
    <w:rsid w:val="007C265C"/>
    <w:rsid w:val="007C59F2"/>
    <w:rsid w:val="007C5F0C"/>
    <w:rsid w:val="007E78A0"/>
    <w:rsid w:val="007F2E3C"/>
    <w:rsid w:val="007F3147"/>
    <w:rsid w:val="007F4565"/>
    <w:rsid w:val="0080568B"/>
    <w:rsid w:val="008065C6"/>
    <w:rsid w:val="00807690"/>
    <w:rsid w:val="0081134D"/>
    <w:rsid w:val="00813478"/>
    <w:rsid w:val="00816D1A"/>
    <w:rsid w:val="0082222C"/>
    <w:rsid w:val="0082473E"/>
    <w:rsid w:val="00824811"/>
    <w:rsid w:val="008275C2"/>
    <w:rsid w:val="00827F4E"/>
    <w:rsid w:val="00831AD9"/>
    <w:rsid w:val="00831F8D"/>
    <w:rsid w:val="00833ED5"/>
    <w:rsid w:val="00834FA6"/>
    <w:rsid w:val="00841042"/>
    <w:rsid w:val="0084605C"/>
    <w:rsid w:val="00857CED"/>
    <w:rsid w:val="008644C5"/>
    <w:rsid w:val="00865B77"/>
    <w:rsid w:val="008725F3"/>
    <w:rsid w:val="00872884"/>
    <w:rsid w:val="00876E2D"/>
    <w:rsid w:val="008877B8"/>
    <w:rsid w:val="008939D1"/>
    <w:rsid w:val="00897514"/>
    <w:rsid w:val="0089788D"/>
    <w:rsid w:val="008A16C3"/>
    <w:rsid w:val="008A503A"/>
    <w:rsid w:val="008B1740"/>
    <w:rsid w:val="008B2359"/>
    <w:rsid w:val="008B7573"/>
    <w:rsid w:val="008C49A2"/>
    <w:rsid w:val="008C78A0"/>
    <w:rsid w:val="008E27E2"/>
    <w:rsid w:val="008E3FC6"/>
    <w:rsid w:val="008E423D"/>
    <w:rsid w:val="008E7BD0"/>
    <w:rsid w:val="0090415B"/>
    <w:rsid w:val="00912FE7"/>
    <w:rsid w:val="009138A9"/>
    <w:rsid w:val="00917993"/>
    <w:rsid w:val="00920EFF"/>
    <w:rsid w:val="00922A94"/>
    <w:rsid w:val="0094358E"/>
    <w:rsid w:val="0095145F"/>
    <w:rsid w:val="00952C78"/>
    <w:rsid w:val="009530DD"/>
    <w:rsid w:val="0095704A"/>
    <w:rsid w:val="00965DAA"/>
    <w:rsid w:val="009663F5"/>
    <w:rsid w:val="0097417E"/>
    <w:rsid w:val="00976D1B"/>
    <w:rsid w:val="009834F5"/>
    <w:rsid w:val="00990678"/>
    <w:rsid w:val="00990B8B"/>
    <w:rsid w:val="0099416A"/>
    <w:rsid w:val="009A32AB"/>
    <w:rsid w:val="009B024E"/>
    <w:rsid w:val="009B1C10"/>
    <w:rsid w:val="009B7129"/>
    <w:rsid w:val="009C0CA6"/>
    <w:rsid w:val="009D26A0"/>
    <w:rsid w:val="009D304E"/>
    <w:rsid w:val="009E41A4"/>
    <w:rsid w:val="009E644B"/>
    <w:rsid w:val="009F772B"/>
    <w:rsid w:val="00A15E0A"/>
    <w:rsid w:val="00A17B57"/>
    <w:rsid w:val="00A304E4"/>
    <w:rsid w:val="00A331AC"/>
    <w:rsid w:val="00A33BAA"/>
    <w:rsid w:val="00A41470"/>
    <w:rsid w:val="00A41A1C"/>
    <w:rsid w:val="00A423B2"/>
    <w:rsid w:val="00A4296E"/>
    <w:rsid w:val="00A43BA2"/>
    <w:rsid w:val="00A4587C"/>
    <w:rsid w:val="00A471C7"/>
    <w:rsid w:val="00A557C4"/>
    <w:rsid w:val="00A55C5E"/>
    <w:rsid w:val="00A64127"/>
    <w:rsid w:val="00A64474"/>
    <w:rsid w:val="00A7402C"/>
    <w:rsid w:val="00A749A5"/>
    <w:rsid w:val="00A830DB"/>
    <w:rsid w:val="00A84D7C"/>
    <w:rsid w:val="00A904BF"/>
    <w:rsid w:val="00A9274D"/>
    <w:rsid w:val="00A95BEB"/>
    <w:rsid w:val="00A95FBE"/>
    <w:rsid w:val="00AA200A"/>
    <w:rsid w:val="00AA72EA"/>
    <w:rsid w:val="00AA7B21"/>
    <w:rsid w:val="00AB71ED"/>
    <w:rsid w:val="00AB7349"/>
    <w:rsid w:val="00AC331F"/>
    <w:rsid w:val="00AD080C"/>
    <w:rsid w:val="00AD0990"/>
    <w:rsid w:val="00AD1B0B"/>
    <w:rsid w:val="00AD6241"/>
    <w:rsid w:val="00AE41B0"/>
    <w:rsid w:val="00AF16EB"/>
    <w:rsid w:val="00AF17C2"/>
    <w:rsid w:val="00AF1B85"/>
    <w:rsid w:val="00AF34C3"/>
    <w:rsid w:val="00AF352C"/>
    <w:rsid w:val="00AF386B"/>
    <w:rsid w:val="00AF40C7"/>
    <w:rsid w:val="00AF4335"/>
    <w:rsid w:val="00AF7921"/>
    <w:rsid w:val="00B0545F"/>
    <w:rsid w:val="00B14DE9"/>
    <w:rsid w:val="00B1526E"/>
    <w:rsid w:val="00B16EAE"/>
    <w:rsid w:val="00B2395A"/>
    <w:rsid w:val="00B27032"/>
    <w:rsid w:val="00B32102"/>
    <w:rsid w:val="00B35B05"/>
    <w:rsid w:val="00B46E1C"/>
    <w:rsid w:val="00B47657"/>
    <w:rsid w:val="00B51C33"/>
    <w:rsid w:val="00B52D6C"/>
    <w:rsid w:val="00B54A90"/>
    <w:rsid w:val="00B57456"/>
    <w:rsid w:val="00B650E5"/>
    <w:rsid w:val="00B76272"/>
    <w:rsid w:val="00B7659D"/>
    <w:rsid w:val="00B76F50"/>
    <w:rsid w:val="00B8779E"/>
    <w:rsid w:val="00BA31B6"/>
    <w:rsid w:val="00BA33FF"/>
    <w:rsid w:val="00BB234A"/>
    <w:rsid w:val="00BC34AB"/>
    <w:rsid w:val="00BC40D2"/>
    <w:rsid w:val="00BD41DD"/>
    <w:rsid w:val="00BD451F"/>
    <w:rsid w:val="00BE2D92"/>
    <w:rsid w:val="00BE604B"/>
    <w:rsid w:val="00BF2EDC"/>
    <w:rsid w:val="00BF727D"/>
    <w:rsid w:val="00C03587"/>
    <w:rsid w:val="00C1299C"/>
    <w:rsid w:val="00C13AFD"/>
    <w:rsid w:val="00C15767"/>
    <w:rsid w:val="00C2448F"/>
    <w:rsid w:val="00C31254"/>
    <w:rsid w:val="00C31945"/>
    <w:rsid w:val="00C3579A"/>
    <w:rsid w:val="00C4776C"/>
    <w:rsid w:val="00C50D1C"/>
    <w:rsid w:val="00C525B3"/>
    <w:rsid w:val="00C5383F"/>
    <w:rsid w:val="00C53959"/>
    <w:rsid w:val="00C56660"/>
    <w:rsid w:val="00C603DE"/>
    <w:rsid w:val="00C62397"/>
    <w:rsid w:val="00C65461"/>
    <w:rsid w:val="00C74933"/>
    <w:rsid w:val="00C86EE0"/>
    <w:rsid w:val="00C86EE2"/>
    <w:rsid w:val="00C90DA4"/>
    <w:rsid w:val="00C92411"/>
    <w:rsid w:val="00C9654B"/>
    <w:rsid w:val="00CA0F2B"/>
    <w:rsid w:val="00CA2388"/>
    <w:rsid w:val="00CA2D4A"/>
    <w:rsid w:val="00CA2D9F"/>
    <w:rsid w:val="00CA413A"/>
    <w:rsid w:val="00CB6E3A"/>
    <w:rsid w:val="00CC66DB"/>
    <w:rsid w:val="00CD52C5"/>
    <w:rsid w:val="00CF3CF5"/>
    <w:rsid w:val="00CF64BE"/>
    <w:rsid w:val="00D01E97"/>
    <w:rsid w:val="00D16C41"/>
    <w:rsid w:val="00D172F7"/>
    <w:rsid w:val="00D1755B"/>
    <w:rsid w:val="00D209B1"/>
    <w:rsid w:val="00D33385"/>
    <w:rsid w:val="00D37AA4"/>
    <w:rsid w:val="00D40310"/>
    <w:rsid w:val="00D42E50"/>
    <w:rsid w:val="00D530ED"/>
    <w:rsid w:val="00D608F1"/>
    <w:rsid w:val="00D61850"/>
    <w:rsid w:val="00D674EE"/>
    <w:rsid w:val="00D730A6"/>
    <w:rsid w:val="00D825FB"/>
    <w:rsid w:val="00D87DF3"/>
    <w:rsid w:val="00D90963"/>
    <w:rsid w:val="00D948D7"/>
    <w:rsid w:val="00DB0A58"/>
    <w:rsid w:val="00DB0CD7"/>
    <w:rsid w:val="00DB7B7B"/>
    <w:rsid w:val="00DC2355"/>
    <w:rsid w:val="00DC54D7"/>
    <w:rsid w:val="00DC6B5E"/>
    <w:rsid w:val="00DD055A"/>
    <w:rsid w:val="00DD5D75"/>
    <w:rsid w:val="00DE2FA9"/>
    <w:rsid w:val="00DF0BC3"/>
    <w:rsid w:val="00DF154F"/>
    <w:rsid w:val="00E0591D"/>
    <w:rsid w:val="00E05AAB"/>
    <w:rsid w:val="00E05FF2"/>
    <w:rsid w:val="00E10A8B"/>
    <w:rsid w:val="00E11DA8"/>
    <w:rsid w:val="00E11F72"/>
    <w:rsid w:val="00E14299"/>
    <w:rsid w:val="00E15055"/>
    <w:rsid w:val="00E16C0A"/>
    <w:rsid w:val="00E246DF"/>
    <w:rsid w:val="00E305BB"/>
    <w:rsid w:val="00E32CFD"/>
    <w:rsid w:val="00E33FE0"/>
    <w:rsid w:val="00E41E68"/>
    <w:rsid w:val="00E44AAF"/>
    <w:rsid w:val="00E51409"/>
    <w:rsid w:val="00E53D5F"/>
    <w:rsid w:val="00E5483C"/>
    <w:rsid w:val="00E63898"/>
    <w:rsid w:val="00E71104"/>
    <w:rsid w:val="00E75B6F"/>
    <w:rsid w:val="00E831F7"/>
    <w:rsid w:val="00E94E8B"/>
    <w:rsid w:val="00EA5C73"/>
    <w:rsid w:val="00EB70D1"/>
    <w:rsid w:val="00EC72F6"/>
    <w:rsid w:val="00ED5581"/>
    <w:rsid w:val="00ED57C7"/>
    <w:rsid w:val="00ED5E8E"/>
    <w:rsid w:val="00ED6F95"/>
    <w:rsid w:val="00EE114D"/>
    <w:rsid w:val="00EE5816"/>
    <w:rsid w:val="00EF3E3C"/>
    <w:rsid w:val="00EF6D49"/>
    <w:rsid w:val="00EF6F28"/>
    <w:rsid w:val="00F177B5"/>
    <w:rsid w:val="00F254BE"/>
    <w:rsid w:val="00F26BB7"/>
    <w:rsid w:val="00F27D80"/>
    <w:rsid w:val="00F357DE"/>
    <w:rsid w:val="00F3786E"/>
    <w:rsid w:val="00F40474"/>
    <w:rsid w:val="00F41219"/>
    <w:rsid w:val="00F41F45"/>
    <w:rsid w:val="00F43666"/>
    <w:rsid w:val="00F447DE"/>
    <w:rsid w:val="00F47818"/>
    <w:rsid w:val="00F5312D"/>
    <w:rsid w:val="00F54929"/>
    <w:rsid w:val="00F62CF1"/>
    <w:rsid w:val="00F63B0C"/>
    <w:rsid w:val="00F64622"/>
    <w:rsid w:val="00F646E7"/>
    <w:rsid w:val="00F6595F"/>
    <w:rsid w:val="00F715E9"/>
    <w:rsid w:val="00F747A2"/>
    <w:rsid w:val="00F75B36"/>
    <w:rsid w:val="00F75BBA"/>
    <w:rsid w:val="00F7741F"/>
    <w:rsid w:val="00F77A54"/>
    <w:rsid w:val="00F800E6"/>
    <w:rsid w:val="00F8738F"/>
    <w:rsid w:val="00F876DA"/>
    <w:rsid w:val="00F917BA"/>
    <w:rsid w:val="00F93D5B"/>
    <w:rsid w:val="00F94E84"/>
    <w:rsid w:val="00FA33EC"/>
    <w:rsid w:val="00FB27FC"/>
    <w:rsid w:val="00FB2E63"/>
    <w:rsid w:val="00FB6588"/>
    <w:rsid w:val="00FC6460"/>
    <w:rsid w:val="00FD617B"/>
    <w:rsid w:val="00FD6AFE"/>
    <w:rsid w:val="00FE4D4F"/>
    <w:rsid w:val="00FE56DC"/>
    <w:rsid w:val="00FF371B"/>
    <w:rsid w:val="00FF5B90"/>
    <w:rsid w:val="00FF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55CF7"/>
  <w15:docId w15:val="{084548C2-F91E-458E-ABA0-201FDE6F3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F6082"/>
    <w:pPr>
      <w:spacing w:after="200" w:line="276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AF16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link w:val="Nadpis2Char"/>
    <w:uiPriority w:val="9"/>
    <w:qFormat/>
    <w:rsid w:val="008113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8113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8113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E114D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F715E9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715E9"/>
    <w:rPr>
      <w:color w:val="605E5C"/>
      <w:shd w:val="clear" w:color="auto" w:fill="E1DFDD"/>
    </w:rPr>
  </w:style>
  <w:style w:type="character" w:customStyle="1" w:styleId="Nadpis2Char">
    <w:name w:val="Nadpis 2 Char"/>
    <w:basedOn w:val="Standardnpsmoodstavce"/>
    <w:link w:val="Nadpis2"/>
    <w:uiPriority w:val="9"/>
    <w:rsid w:val="0081134D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81134D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81134D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1134D"/>
    <w:rPr>
      <w:b/>
      <w:bCs/>
    </w:rPr>
  </w:style>
  <w:style w:type="table" w:styleId="Mkatabulky">
    <w:name w:val="Table Grid"/>
    <w:basedOn w:val="Normlntabulka"/>
    <w:uiPriority w:val="59"/>
    <w:rsid w:val="00943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C5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-wm-apple-tab-span">
    <w:name w:val="-wm-apple-tab-span"/>
    <w:basedOn w:val="Standardnpsmoodstavce"/>
    <w:rsid w:val="00C62397"/>
  </w:style>
  <w:style w:type="character" w:customStyle="1" w:styleId="ng-binding">
    <w:name w:val="ng-binding"/>
    <w:basedOn w:val="Standardnpsmoodstavce"/>
    <w:rsid w:val="00152714"/>
  </w:style>
  <w:style w:type="paragraph" w:styleId="AdresaHTML">
    <w:name w:val="HTML Address"/>
    <w:basedOn w:val="Normln"/>
    <w:link w:val="AdresaHTMLChar"/>
    <w:uiPriority w:val="99"/>
    <w:semiHidden/>
    <w:unhideWhenUsed/>
    <w:rsid w:val="002145C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character" w:customStyle="1" w:styleId="AdresaHTMLChar">
    <w:name w:val="Adresa HTML Char"/>
    <w:basedOn w:val="Standardnpsmoodstavce"/>
    <w:link w:val="AdresaHTML"/>
    <w:uiPriority w:val="99"/>
    <w:semiHidden/>
    <w:rsid w:val="002145CD"/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paragraph" w:customStyle="1" w:styleId="-wm-msonormal">
    <w:name w:val="-wm-msonormal"/>
    <w:basedOn w:val="Normln"/>
    <w:rsid w:val="000E0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952C7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52C7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52C7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52C7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52C78"/>
    <w:rPr>
      <w:b/>
      <w:bCs/>
      <w:sz w:val="20"/>
      <w:szCs w:val="20"/>
    </w:rPr>
  </w:style>
  <w:style w:type="character" w:customStyle="1" w:styleId="Nadpis1Char">
    <w:name w:val="Nadpis 1 Char"/>
    <w:basedOn w:val="Standardnpsmoodstavce"/>
    <w:link w:val="Nadpis1"/>
    <w:uiPriority w:val="9"/>
    <w:rsid w:val="00AF16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Zhlav">
    <w:name w:val="header"/>
    <w:basedOn w:val="Normln"/>
    <w:link w:val="ZhlavChar"/>
    <w:uiPriority w:val="99"/>
    <w:unhideWhenUsed/>
    <w:rsid w:val="002E12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E1236"/>
  </w:style>
  <w:style w:type="paragraph" w:styleId="Zpat">
    <w:name w:val="footer"/>
    <w:basedOn w:val="Normln"/>
    <w:link w:val="ZpatChar"/>
    <w:uiPriority w:val="99"/>
    <w:unhideWhenUsed/>
    <w:rsid w:val="002E12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E1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97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85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2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05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22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1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44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95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9040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6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82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2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84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99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02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7837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3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977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3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87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0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9522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70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2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9227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1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36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4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84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4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3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52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8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885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0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338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0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8883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7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92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5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16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2247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72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986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8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3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5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5572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3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12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8946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49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0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9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5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1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41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5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9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7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8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9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2690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5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50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8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5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06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79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16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9664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0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32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73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814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2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5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6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96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54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0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4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8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1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4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4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7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40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6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64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76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48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11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7019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4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00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86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1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9671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73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0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4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7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5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0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8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7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3665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565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5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3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6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08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5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1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130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1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18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54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9201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3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8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11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4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9468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0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9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2669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12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9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27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0390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0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2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7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1574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9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2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510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0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1750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23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56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4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3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89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53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0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7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29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8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2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8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22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19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39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06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35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56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85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07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59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2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8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97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29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7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9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6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64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87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8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5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6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9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8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2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3642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6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55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8088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1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72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134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8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818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5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53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878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25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50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10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7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3314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47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2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60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009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4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80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0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0411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05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4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9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50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0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7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9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3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0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3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1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21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248764">
          <w:marLeft w:val="0"/>
          <w:marRight w:val="0"/>
          <w:marTop w:val="0"/>
          <w:marBottom w:val="0"/>
          <w:divBdr>
            <w:top w:val="single" w:sz="6" w:space="0" w:color="C3E6CB"/>
            <w:left w:val="single" w:sz="6" w:space="0" w:color="C3E6CB"/>
            <w:bottom w:val="single" w:sz="6" w:space="0" w:color="C3E6CB"/>
            <w:right w:val="single" w:sz="6" w:space="0" w:color="C3E6CB"/>
          </w:divBdr>
        </w:div>
        <w:div w:id="70394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97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3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4839">
          <w:marLeft w:val="0"/>
          <w:marRight w:val="0"/>
          <w:marTop w:val="0"/>
          <w:marBottom w:val="0"/>
          <w:divBdr>
            <w:top w:val="single" w:sz="6" w:space="0" w:color="BEE5EB"/>
            <w:left w:val="single" w:sz="6" w:space="0" w:color="BEE5EB"/>
            <w:bottom w:val="single" w:sz="6" w:space="0" w:color="BEE5EB"/>
            <w:right w:val="single" w:sz="6" w:space="0" w:color="BEE5EB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7F1B70-6705-439B-A6BA-90EBA6AD3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 eretova</dc:creator>
  <cp:keywords/>
  <dc:description/>
  <cp:lastModifiedBy>nada eretova</cp:lastModifiedBy>
  <cp:revision>2</cp:revision>
  <cp:lastPrinted>2026-04-13T18:31:00Z</cp:lastPrinted>
  <dcterms:created xsi:type="dcterms:W3CDTF">2026-05-23T08:37:00Z</dcterms:created>
  <dcterms:modified xsi:type="dcterms:W3CDTF">2026-05-23T08:37:00Z</dcterms:modified>
</cp:coreProperties>
</file>