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B4BE1" w14:textId="10FFA62F" w:rsidR="008E3FC6" w:rsidRPr="008E3FC6" w:rsidRDefault="00500FD4" w:rsidP="008E3FC6">
      <w:pPr>
        <w:spacing w:line="360" w:lineRule="auto"/>
        <w:jc w:val="both"/>
        <w:rPr>
          <w:sz w:val="24"/>
          <w:szCs w:val="24"/>
        </w:rPr>
      </w:pPr>
      <w:r w:rsidRPr="00500FD4">
        <w:rPr>
          <w:sz w:val="36"/>
          <w:szCs w:val="36"/>
        </w:rPr>
        <w:t>MČR ČSTS 2026</w:t>
      </w:r>
      <w:r w:rsidR="0030378E">
        <w:rPr>
          <w:sz w:val="36"/>
          <w:szCs w:val="36"/>
        </w:rPr>
        <w:t xml:space="preserve">, Turnov </w:t>
      </w:r>
    </w:p>
    <w:tbl>
      <w:tblPr>
        <w:tblStyle w:val="Mkatabulky"/>
        <w:tblW w:w="4964" w:type="pct"/>
        <w:tblInd w:w="38" w:type="dxa"/>
        <w:tblLook w:val="04A0" w:firstRow="1" w:lastRow="0" w:firstColumn="1" w:lastColumn="0" w:noHBand="0" w:noVBand="1"/>
      </w:tblPr>
      <w:tblGrid>
        <w:gridCol w:w="2077"/>
        <w:gridCol w:w="2076"/>
        <w:gridCol w:w="2076"/>
        <w:gridCol w:w="2234"/>
        <w:gridCol w:w="1918"/>
      </w:tblGrid>
      <w:tr w:rsidR="00500FD4" w14:paraId="43AED215" w14:textId="77777777" w:rsidTr="00AF02BC">
        <w:tc>
          <w:tcPr>
            <w:tcW w:w="1000" w:type="pct"/>
          </w:tcPr>
          <w:p w14:paraId="55712953" w14:textId="5F50EA25" w:rsidR="00500FD4" w:rsidRDefault="00500FD4" w:rsidP="004B04B9">
            <w:pPr>
              <w:spacing w:after="0" w:line="360" w:lineRule="auto"/>
              <w:rPr>
                <w:sz w:val="28"/>
              </w:rPr>
            </w:pPr>
          </w:p>
        </w:tc>
        <w:tc>
          <w:tcPr>
            <w:tcW w:w="1000" w:type="pct"/>
          </w:tcPr>
          <w:p w14:paraId="739A78E1" w14:textId="77777777" w:rsidR="00500FD4" w:rsidRDefault="00500FD4" w:rsidP="00574201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CARIBIK TÝM</w:t>
            </w:r>
          </w:p>
          <w:p w14:paraId="714B271F" w14:textId="5C6284CE" w:rsidR="00500FD4" w:rsidRDefault="00500FD4" w:rsidP="00574201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SOBOTA</w:t>
            </w:r>
          </w:p>
        </w:tc>
        <w:tc>
          <w:tcPr>
            <w:tcW w:w="1000" w:type="pct"/>
          </w:tcPr>
          <w:p w14:paraId="4312FB01" w14:textId="7E282F93" w:rsidR="00500FD4" w:rsidRDefault="00500FD4" w:rsidP="00574201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LATINA TÝM</w:t>
            </w:r>
          </w:p>
          <w:p w14:paraId="6B28C586" w14:textId="7750CB1C" w:rsidR="00500FD4" w:rsidRDefault="00500FD4" w:rsidP="00574201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NEDĚLE</w:t>
            </w:r>
          </w:p>
        </w:tc>
        <w:tc>
          <w:tcPr>
            <w:tcW w:w="1076" w:type="pct"/>
          </w:tcPr>
          <w:p w14:paraId="162E89DD" w14:textId="437D251E" w:rsidR="00500FD4" w:rsidRDefault="006A22DB" w:rsidP="006A22DB">
            <w:pPr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Nominac</w:t>
            </w:r>
            <w:r w:rsidR="00F95562">
              <w:rPr>
                <w:sz w:val="28"/>
              </w:rPr>
              <w:t xml:space="preserve">e </w:t>
            </w:r>
            <w:proofErr w:type="spellStart"/>
            <w:r>
              <w:rPr>
                <w:sz w:val="28"/>
              </w:rPr>
              <w:t>caribik</w:t>
            </w:r>
            <w:proofErr w:type="spellEnd"/>
            <w:r>
              <w:rPr>
                <w:sz w:val="28"/>
              </w:rPr>
              <w:t xml:space="preserve"> S, D</w:t>
            </w:r>
            <w:r w:rsidR="00F95562">
              <w:rPr>
                <w:sz w:val="28"/>
              </w:rPr>
              <w:t xml:space="preserve"> / SO</w:t>
            </w:r>
          </w:p>
        </w:tc>
        <w:tc>
          <w:tcPr>
            <w:tcW w:w="924" w:type="pct"/>
          </w:tcPr>
          <w:p w14:paraId="126B9138" w14:textId="335F9F11" w:rsidR="00500FD4" w:rsidRDefault="006A22DB" w:rsidP="006A22DB">
            <w:pPr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 xml:space="preserve">Nominace LA duo </w:t>
            </w:r>
            <w:r w:rsidR="00F95562">
              <w:rPr>
                <w:sz w:val="28"/>
              </w:rPr>
              <w:t>/ NE</w:t>
            </w:r>
          </w:p>
        </w:tc>
      </w:tr>
      <w:tr w:rsidR="00792B7B" w14:paraId="7A41BC2A" w14:textId="77777777" w:rsidTr="004B04B9">
        <w:tc>
          <w:tcPr>
            <w:tcW w:w="1000" w:type="pct"/>
          </w:tcPr>
          <w:p w14:paraId="24BE4712" w14:textId="6D863FF6" w:rsidR="00792B7B" w:rsidRDefault="00792B7B" w:rsidP="00792B7B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Antošová M.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32B95668" w14:textId="2734832F" w:rsidR="00792B7B" w:rsidRDefault="00792B7B" w:rsidP="00792B7B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0B349798" w14:textId="2CCC6D5B" w:rsidR="00792B7B" w:rsidRDefault="00792B7B" w:rsidP="00792B7B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7BA86474" w14:textId="4E0E6BC7" w:rsidR="00792B7B" w:rsidRDefault="00792B7B" w:rsidP="00792B7B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0622A5DD" w14:textId="16216DD2" w:rsidR="00792B7B" w:rsidRDefault="00792B7B" w:rsidP="00792B7B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</w:tr>
      <w:tr w:rsidR="00F95562" w14:paraId="5BEC1E6F" w14:textId="77777777" w:rsidTr="004B04B9">
        <w:tc>
          <w:tcPr>
            <w:tcW w:w="1000" w:type="pct"/>
          </w:tcPr>
          <w:p w14:paraId="46DC8FE4" w14:textId="63A68C94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Antošová S.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168908C1" w14:textId="68B7A10B" w:rsidR="00F95562" w:rsidRPr="006A22DB" w:rsidRDefault="00792B7B" w:rsidP="00F95562">
            <w:pPr>
              <w:spacing w:after="0" w:line="360" w:lineRule="auto"/>
              <w:jc w:val="center"/>
              <w:rPr>
                <w:b/>
                <w:bCs/>
                <w:color w:val="FF0000"/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22218F4F" w14:textId="1A105AA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7C839034" w14:textId="2439D480" w:rsidR="00F95562" w:rsidRDefault="00792B7B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</w:t>
            </w:r>
          </w:p>
        </w:tc>
        <w:tc>
          <w:tcPr>
            <w:tcW w:w="924" w:type="pct"/>
            <w:shd w:val="clear" w:color="auto" w:fill="FFFFFF" w:themeFill="background1"/>
          </w:tcPr>
          <w:p w14:paraId="5E40182B" w14:textId="0D050C25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522B765F" w14:textId="77777777" w:rsidTr="004B04B9">
        <w:tc>
          <w:tcPr>
            <w:tcW w:w="1000" w:type="pct"/>
          </w:tcPr>
          <w:p w14:paraId="0C5868FC" w14:textId="45332A94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Balíková N.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36C04B29" w14:textId="45F1F0D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0A1045E8" w14:textId="74DBBB5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2D5678E0" w14:textId="758D9A3B" w:rsidR="00F95562" w:rsidRDefault="00F95562" w:rsidP="00AF02BC">
            <w:pPr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 xml:space="preserve">POTVRZENO </w:t>
            </w:r>
            <w:r w:rsidR="00AF02BC">
              <w:rPr>
                <w:sz w:val="28"/>
              </w:rPr>
              <w:t>S</w:t>
            </w:r>
            <w:r>
              <w:rPr>
                <w:sz w:val="28"/>
              </w:rPr>
              <w:t>/D</w:t>
            </w:r>
          </w:p>
        </w:tc>
        <w:tc>
          <w:tcPr>
            <w:tcW w:w="924" w:type="pct"/>
            <w:shd w:val="clear" w:color="auto" w:fill="FFFFFF" w:themeFill="background1"/>
          </w:tcPr>
          <w:p w14:paraId="6967E790" w14:textId="15AFB00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515E294B" w14:textId="77777777" w:rsidTr="004B04B9">
        <w:tc>
          <w:tcPr>
            <w:tcW w:w="1000" w:type="pct"/>
          </w:tcPr>
          <w:p w14:paraId="68690C67" w14:textId="6D221295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Balíková S.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210DA8DB" w14:textId="6DB275AC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2413A071" w14:textId="3108347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1FFEE273" w14:textId="4C7E827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</w:t>
            </w:r>
          </w:p>
        </w:tc>
        <w:tc>
          <w:tcPr>
            <w:tcW w:w="924" w:type="pct"/>
            <w:shd w:val="clear" w:color="auto" w:fill="FFFFFF" w:themeFill="background1"/>
          </w:tcPr>
          <w:p w14:paraId="10420FA0" w14:textId="10019694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4DE05298" w14:textId="77777777" w:rsidTr="004B04B9">
        <w:tc>
          <w:tcPr>
            <w:tcW w:w="1000" w:type="pct"/>
          </w:tcPr>
          <w:p w14:paraId="44FEB722" w14:textId="3E1FC97E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Bělinová K.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7AC45EF3" w14:textId="66C6286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5A7B9B0B" w14:textId="13C0FC29" w:rsidR="00F95562" w:rsidRDefault="00BE5FC3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52F7DE1F" w14:textId="7E28DD76" w:rsidR="00F95562" w:rsidRDefault="00AF02BC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D</w:t>
            </w:r>
          </w:p>
        </w:tc>
        <w:tc>
          <w:tcPr>
            <w:tcW w:w="924" w:type="pct"/>
            <w:shd w:val="clear" w:color="auto" w:fill="FFFFFF" w:themeFill="background1"/>
          </w:tcPr>
          <w:p w14:paraId="0A111F09" w14:textId="27FA538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3F277BBB" w14:textId="77777777" w:rsidTr="003A0C2A">
        <w:tc>
          <w:tcPr>
            <w:tcW w:w="1000" w:type="pct"/>
          </w:tcPr>
          <w:p w14:paraId="62FFBDC6" w14:textId="711B9961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Dobiášová J.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08203418" w14:textId="46264D4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567B240E" w14:textId="466FA8A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4D2314C9" w14:textId="637EAA9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55E14BD8" w14:textId="4964335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50EC6F31" w14:textId="77777777" w:rsidTr="00764780">
        <w:tc>
          <w:tcPr>
            <w:tcW w:w="1000" w:type="pct"/>
          </w:tcPr>
          <w:p w14:paraId="55929B9F" w14:textId="12A4701F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Hartmanová S.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74690451" w14:textId="3930E690" w:rsidR="00F95562" w:rsidRPr="00764780" w:rsidRDefault="00F95562" w:rsidP="00F95562">
            <w:pPr>
              <w:spacing w:after="0" w:line="360" w:lineRule="auto"/>
              <w:jc w:val="center"/>
              <w:rPr>
                <w:b/>
                <w:bCs/>
                <w:color w:val="FF0000"/>
                <w:sz w:val="28"/>
              </w:rPr>
            </w:pPr>
            <w:r w:rsidRPr="00764780">
              <w:rPr>
                <w:b/>
                <w:bCs/>
                <w:color w:val="FF0000"/>
                <w:sz w:val="28"/>
              </w:rPr>
              <w:t>(?)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7BD7844B" w14:textId="14C9055E" w:rsidR="00F95562" w:rsidRPr="00764780" w:rsidRDefault="00F95562" w:rsidP="00F95562">
            <w:pPr>
              <w:spacing w:after="0" w:line="360" w:lineRule="auto"/>
              <w:jc w:val="center"/>
              <w:rPr>
                <w:b/>
                <w:bCs/>
                <w:sz w:val="28"/>
              </w:rPr>
            </w:pPr>
            <w:r w:rsidRPr="00764780">
              <w:rPr>
                <w:b/>
                <w:bCs/>
                <w:color w:val="FF0000"/>
                <w:sz w:val="28"/>
              </w:rPr>
              <w:t>???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15FB2E9B" w14:textId="0DCFF904" w:rsidR="00F95562" w:rsidRPr="00764780" w:rsidRDefault="00F95562" w:rsidP="00F95562">
            <w:pPr>
              <w:spacing w:after="0" w:line="360" w:lineRule="auto"/>
              <w:jc w:val="center"/>
              <w:rPr>
                <w:b/>
                <w:bCs/>
                <w:sz w:val="28"/>
              </w:rPr>
            </w:pPr>
            <w:r w:rsidRPr="00764780">
              <w:rPr>
                <w:b/>
                <w:bCs/>
                <w:color w:val="FF0000"/>
                <w:sz w:val="28"/>
              </w:rPr>
              <w:t>??? / S</w:t>
            </w:r>
          </w:p>
        </w:tc>
        <w:tc>
          <w:tcPr>
            <w:tcW w:w="924" w:type="pct"/>
            <w:shd w:val="clear" w:color="auto" w:fill="FFFFFF" w:themeFill="background1"/>
          </w:tcPr>
          <w:p w14:paraId="60379F70" w14:textId="2413939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05EA6935" w14:textId="77777777" w:rsidTr="00CF3642">
        <w:tc>
          <w:tcPr>
            <w:tcW w:w="1000" w:type="pct"/>
          </w:tcPr>
          <w:p w14:paraId="2462F69E" w14:textId="6489C716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Horáčková N.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039BD31C" w14:textId="64E3CAE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0BFE8622" w14:textId="5A6D2E1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3E6C793A" w14:textId="346D8E1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62738CB8" w14:textId="1E12A82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7ADB145E" w14:textId="77777777" w:rsidTr="00CF3642">
        <w:tc>
          <w:tcPr>
            <w:tcW w:w="1000" w:type="pct"/>
          </w:tcPr>
          <w:p w14:paraId="0CD2BB1F" w14:textId="4E6B6A6A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Chlápková</w:t>
            </w:r>
            <w:proofErr w:type="spellEnd"/>
            <w:r>
              <w:rPr>
                <w:sz w:val="28"/>
              </w:rPr>
              <w:t xml:space="preserve"> K.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0B6155D4" w14:textId="7604F04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30265705" w14:textId="47C4C219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49E52CB6" w14:textId="226FEF0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</w:t>
            </w:r>
          </w:p>
        </w:tc>
        <w:tc>
          <w:tcPr>
            <w:tcW w:w="924" w:type="pct"/>
            <w:shd w:val="clear" w:color="auto" w:fill="FFFFFF" w:themeFill="background1"/>
          </w:tcPr>
          <w:p w14:paraId="77F13069" w14:textId="4CCAC4C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2A9975A9" w14:textId="77777777" w:rsidTr="00CF3642">
        <w:tc>
          <w:tcPr>
            <w:tcW w:w="1000" w:type="pct"/>
          </w:tcPr>
          <w:p w14:paraId="41A94D77" w14:textId="4726ECCD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Kašová Z.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170D96B0" w14:textId="000B02EE" w:rsidR="00F95562" w:rsidRDefault="00BE5FC3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7F5AAA36" w14:textId="268DC95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5440D65F" w14:textId="08ACEC79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566CE4FC" w14:textId="19EAE40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13852FAB" w14:textId="77777777" w:rsidTr="00CF3642">
        <w:tc>
          <w:tcPr>
            <w:tcW w:w="1000" w:type="pct"/>
          </w:tcPr>
          <w:p w14:paraId="0CB45477" w14:textId="06DA34D6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Křečková L.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7D18FDF1" w14:textId="44A72022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42D306E7" w14:textId="5A889B0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34BCAB9A" w14:textId="3B31CE1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</w:t>
            </w:r>
          </w:p>
        </w:tc>
        <w:tc>
          <w:tcPr>
            <w:tcW w:w="924" w:type="pct"/>
            <w:shd w:val="clear" w:color="auto" w:fill="FFFFFF" w:themeFill="background1"/>
          </w:tcPr>
          <w:p w14:paraId="45100B10" w14:textId="63399D34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F714F9">
              <w:rPr>
                <w:sz w:val="28"/>
              </w:rPr>
              <w:t>---</w:t>
            </w:r>
          </w:p>
        </w:tc>
      </w:tr>
      <w:tr w:rsidR="00F95562" w14:paraId="25E0AD00" w14:textId="77777777" w:rsidTr="00CF3642">
        <w:tc>
          <w:tcPr>
            <w:tcW w:w="1000" w:type="pct"/>
          </w:tcPr>
          <w:p w14:paraId="566496F2" w14:textId="718772E6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Kubátová E.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6BFF9C5A" w14:textId="45B0643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481E0BC0" w14:textId="1B01517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43B5A3AF" w14:textId="28AF421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E2EFD9" w:themeFill="accent6" w:themeFillTint="33"/>
          </w:tcPr>
          <w:p w14:paraId="2A554FBC" w14:textId="76A72977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D</w:t>
            </w:r>
          </w:p>
        </w:tc>
      </w:tr>
      <w:tr w:rsidR="00F95562" w14:paraId="34FD53B8" w14:textId="77777777" w:rsidTr="00CF3642">
        <w:tc>
          <w:tcPr>
            <w:tcW w:w="1000" w:type="pct"/>
          </w:tcPr>
          <w:p w14:paraId="5C438D44" w14:textId="2B2DFE1F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Kubíková L.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268F3E60" w14:textId="3682EF5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6058A617" w14:textId="46FABD6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43E8A98E" w14:textId="7012DA1B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4FBD8753" w14:textId="6615F744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4B04B9" w14:paraId="49F8BF3F" w14:textId="77777777" w:rsidTr="00CF3642">
        <w:tc>
          <w:tcPr>
            <w:tcW w:w="1000" w:type="pct"/>
          </w:tcPr>
          <w:p w14:paraId="37825825" w14:textId="38513646" w:rsidR="004B04B9" w:rsidRDefault="004B04B9" w:rsidP="004B04B9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Maršíková N.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1E7C53B1" w14:textId="4E37FE8B" w:rsidR="004B04B9" w:rsidRDefault="004B04B9" w:rsidP="004B04B9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22A37562" w14:textId="3B49DA86" w:rsidR="004B04B9" w:rsidRDefault="004B04B9" w:rsidP="004B04B9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73DB0066" w14:textId="1BBC16A0" w:rsidR="004B04B9" w:rsidRDefault="004B04B9" w:rsidP="004B04B9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</w:t>
            </w:r>
          </w:p>
        </w:tc>
        <w:tc>
          <w:tcPr>
            <w:tcW w:w="924" w:type="pct"/>
            <w:shd w:val="clear" w:color="auto" w:fill="FFFFFF" w:themeFill="background1"/>
          </w:tcPr>
          <w:p w14:paraId="33AB340E" w14:textId="73BBD546" w:rsidR="004B04B9" w:rsidRDefault="004B04B9" w:rsidP="004B04B9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08694B63" w14:textId="77777777" w:rsidTr="00CF3642">
        <w:tc>
          <w:tcPr>
            <w:tcW w:w="1000" w:type="pct"/>
          </w:tcPr>
          <w:p w14:paraId="45BD2624" w14:textId="0413A145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Nesvadbová S.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046D122B" w14:textId="3E37573A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675E9BFD" w14:textId="4418B734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FFFFFF" w:themeFill="background1"/>
          </w:tcPr>
          <w:p w14:paraId="339324BC" w14:textId="77D5A04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2EF50263" w14:textId="07F1DC0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5B6BA793" w14:textId="77777777" w:rsidTr="00764780">
        <w:tc>
          <w:tcPr>
            <w:tcW w:w="1000" w:type="pct"/>
          </w:tcPr>
          <w:p w14:paraId="23A9B3B2" w14:textId="4BC69031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Nguyen M.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405F8B2E" w14:textId="316D3C2F" w:rsidR="00F95562" w:rsidRDefault="00792B7B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2C6B438C" w14:textId="453B301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2A0B118D" w14:textId="2EF97B58" w:rsidR="00F95562" w:rsidRDefault="00792B7B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764780">
              <w:rPr>
                <w:color w:val="EE0000"/>
                <w:sz w:val="24"/>
                <w:szCs w:val="20"/>
              </w:rPr>
              <w:t>POTVR S</w:t>
            </w:r>
            <w:r w:rsidR="00764780" w:rsidRPr="00764780">
              <w:rPr>
                <w:color w:val="EE0000"/>
                <w:sz w:val="24"/>
                <w:szCs w:val="20"/>
              </w:rPr>
              <w:t xml:space="preserve"> – VNM??</w:t>
            </w:r>
          </w:p>
        </w:tc>
        <w:tc>
          <w:tcPr>
            <w:tcW w:w="924" w:type="pct"/>
            <w:shd w:val="clear" w:color="auto" w:fill="FFFFFF" w:themeFill="background1"/>
          </w:tcPr>
          <w:p w14:paraId="05AD10D6" w14:textId="6492230C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11817A12" w14:textId="77777777" w:rsidTr="00CF3642">
        <w:tc>
          <w:tcPr>
            <w:tcW w:w="1000" w:type="pct"/>
          </w:tcPr>
          <w:p w14:paraId="2C4026FA" w14:textId="7978054D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Nowok</w:t>
            </w:r>
            <w:proofErr w:type="spellEnd"/>
            <w:r>
              <w:rPr>
                <w:sz w:val="28"/>
              </w:rPr>
              <w:t xml:space="preserve"> S.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34241B4A" w14:textId="182AB615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6837B0E2" w14:textId="082587F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v jednání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3B89C77C" w14:textId="68FF72D2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2FB6C3C7" w14:textId="555779E5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1133F26D" w14:textId="77777777" w:rsidTr="00CF3642">
        <w:tc>
          <w:tcPr>
            <w:tcW w:w="1000" w:type="pct"/>
          </w:tcPr>
          <w:p w14:paraId="75818824" w14:textId="6D0A503E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Odlová</w:t>
            </w:r>
            <w:proofErr w:type="spellEnd"/>
            <w:r>
              <w:rPr>
                <w:sz w:val="28"/>
              </w:rPr>
              <w:t xml:space="preserve"> E.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0550C62B" w14:textId="5824E01A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06CF011E" w14:textId="3E855FEC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4E6A96CB" w14:textId="1995BB4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6A27BABE" w14:textId="17EC2DAC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0C54CDDD" w14:textId="77777777" w:rsidTr="00CF3642">
        <w:tc>
          <w:tcPr>
            <w:tcW w:w="1000" w:type="pct"/>
          </w:tcPr>
          <w:p w14:paraId="10E80C8D" w14:textId="7B4AEB0B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Plačková T.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3136459B" w14:textId="19B63D2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0A19109F" w14:textId="672F619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7E9F57E9" w14:textId="793C3B1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41FC6FAB" w14:textId="5AA0CD0A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0F6CCDFF" w14:textId="77777777" w:rsidTr="00CF3642">
        <w:tc>
          <w:tcPr>
            <w:tcW w:w="1000" w:type="pct"/>
          </w:tcPr>
          <w:p w14:paraId="2C6A497D" w14:textId="592F256C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Procházková P.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04920EB7" w14:textId="7F55F19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724B2ED6" w14:textId="519B665A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4950B5F6" w14:textId="1F4BD345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38617FB3" w14:textId="65E6E34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65ED5AF4" w14:textId="77777777" w:rsidTr="00CF3642">
        <w:tc>
          <w:tcPr>
            <w:tcW w:w="1000" w:type="pct"/>
          </w:tcPr>
          <w:p w14:paraId="5C276C8D" w14:textId="68E62156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Psotná T.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6F7C50E9" w14:textId="1F220C9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0F38E5DF" w14:textId="6A5A8B5B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14D74CCB" w14:textId="5D1D1BB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22A9C4BD" w14:textId="65A920A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08ACB3DC" w14:textId="77777777" w:rsidTr="00CF3642">
        <w:tc>
          <w:tcPr>
            <w:tcW w:w="1000" w:type="pct"/>
          </w:tcPr>
          <w:p w14:paraId="5F76E548" w14:textId="560A2A31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Rajtrová</w:t>
            </w:r>
            <w:proofErr w:type="spellEnd"/>
            <w:r>
              <w:rPr>
                <w:sz w:val="28"/>
              </w:rPr>
              <w:t xml:space="preserve"> A.</w:t>
            </w:r>
          </w:p>
        </w:tc>
        <w:tc>
          <w:tcPr>
            <w:tcW w:w="1000" w:type="pct"/>
            <w:shd w:val="clear" w:color="auto" w:fill="FFFFFF" w:themeFill="background1"/>
          </w:tcPr>
          <w:p w14:paraId="6F46D298" w14:textId="77777777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</w:p>
        </w:tc>
        <w:tc>
          <w:tcPr>
            <w:tcW w:w="1000" w:type="pct"/>
            <w:shd w:val="clear" w:color="auto" w:fill="E2EFD9" w:themeFill="accent6" w:themeFillTint="33"/>
          </w:tcPr>
          <w:p w14:paraId="0B0A1073" w14:textId="268996E5" w:rsidR="00F95562" w:rsidRDefault="00BE5FC3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FFFFFF" w:themeFill="background1"/>
          </w:tcPr>
          <w:p w14:paraId="1C25CFBD" w14:textId="68D0D787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719F55D5" w14:textId="2456CA6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0CE9E952" w14:textId="77777777" w:rsidTr="00CF3642">
        <w:tc>
          <w:tcPr>
            <w:tcW w:w="1000" w:type="pct"/>
          </w:tcPr>
          <w:p w14:paraId="5DC729BE" w14:textId="46F4E39D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Rejholcová E.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3C993577" w14:textId="7848E0E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5CA4EF18" w14:textId="4BEB2709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3E7555E4" w14:textId="081CB24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D</w:t>
            </w:r>
          </w:p>
        </w:tc>
        <w:tc>
          <w:tcPr>
            <w:tcW w:w="924" w:type="pct"/>
            <w:shd w:val="clear" w:color="auto" w:fill="FFFFFF" w:themeFill="background1"/>
          </w:tcPr>
          <w:p w14:paraId="366CF46E" w14:textId="309F0D62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38582D">
              <w:rPr>
                <w:sz w:val="28"/>
              </w:rPr>
              <w:t>---</w:t>
            </w:r>
          </w:p>
        </w:tc>
      </w:tr>
      <w:tr w:rsidR="00F95562" w14:paraId="7BBBC3BB" w14:textId="77777777" w:rsidTr="00CF3642">
        <w:tc>
          <w:tcPr>
            <w:tcW w:w="1000" w:type="pct"/>
          </w:tcPr>
          <w:p w14:paraId="0D91A12F" w14:textId="48653675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Stará A.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26E13196" w14:textId="3A78E14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28381319" w14:textId="4A68695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0A416420" w14:textId="72C2FCD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E2EFD9" w:themeFill="accent6" w:themeFillTint="33"/>
          </w:tcPr>
          <w:p w14:paraId="09AAE264" w14:textId="2ED8986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D</w:t>
            </w:r>
          </w:p>
        </w:tc>
      </w:tr>
      <w:tr w:rsidR="00F95562" w14:paraId="674EDB6F" w14:textId="77777777" w:rsidTr="00CF3642">
        <w:tc>
          <w:tcPr>
            <w:tcW w:w="1000" w:type="pct"/>
          </w:tcPr>
          <w:p w14:paraId="04A89B9A" w14:textId="07C92283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Strnadová J.</w:t>
            </w:r>
          </w:p>
        </w:tc>
        <w:tc>
          <w:tcPr>
            <w:tcW w:w="1000" w:type="pct"/>
          </w:tcPr>
          <w:p w14:paraId="536607E2" w14:textId="3735DF56" w:rsidR="00F95562" w:rsidRPr="00CF3642" w:rsidRDefault="00792B7B" w:rsidP="00792B7B">
            <w:pPr>
              <w:spacing w:after="0" w:line="360" w:lineRule="auto"/>
              <w:jc w:val="center"/>
              <w:rPr>
                <w:color w:val="BFBFBF" w:themeColor="background1" w:themeShade="BF"/>
                <w:sz w:val="28"/>
              </w:rPr>
            </w:pPr>
            <w:r w:rsidRPr="00CF3642">
              <w:rPr>
                <w:color w:val="BFBFBF" w:themeColor="background1" w:themeShade="BF"/>
                <w:sz w:val="28"/>
              </w:rPr>
              <w:t>nebude</w:t>
            </w:r>
          </w:p>
        </w:tc>
        <w:tc>
          <w:tcPr>
            <w:tcW w:w="1000" w:type="pct"/>
            <w:shd w:val="clear" w:color="auto" w:fill="FFFFFF" w:themeFill="background1"/>
          </w:tcPr>
          <w:p w14:paraId="0C495800" w14:textId="6D692882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74C1A4E1" w14:textId="2029F4D7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43DF445F" w14:textId="6543D1E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3E2B0E67" w14:textId="77777777" w:rsidTr="00CF3642">
        <w:tc>
          <w:tcPr>
            <w:tcW w:w="1000" w:type="pct"/>
          </w:tcPr>
          <w:p w14:paraId="574512E1" w14:textId="06AF6EC6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Šedinová N.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0FF22E9D" w14:textId="7B59DEA6" w:rsidR="00F95562" w:rsidRDefault="00BE5FC3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58F2ED96" w14:textId="20C8194B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7A91884D" w14:textId="66A389E6" w:rsidR="00F95562" w:rsidRDefault="00BE5FC3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</w:t>
            </w:r>
          </w:p>
        </w:tc>
        <w:tc>
          <w:tcPr>
            <w:tcW w:w="924" w:type="pct"/>
            <w:shd w:val="clear" w:color="auto" w:fill="FFFFFF" w:themeFill="background1"/>
          </w:tcPr>
          <w:p w14:paraId="3C26F8FE" w14:textId="75D793E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7310BF1B" w14:textId="77777777" w:rsidTr="00CF3642">
        <w:tc>
          <w:tcPr>
            <w:tcW w:w="1000" w:type="pct"/>
          </w:tcPr>
          <w:p w14:paraId="473BD120" w14:textId="062C5456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Šichová B.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5CD2989B" w14:textId="47C8B45B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1635664D" w14:textId="79BBE92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19A25258" w14:textId="0AAD8DB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D</w:t>
            </w:r>
          </w:p>
        </w:tc>
        <w:tc>
          <w:tcPr>
            <w:tcW w:w="924" w:type="pct"/>
            <w:shd w:val="clear" w:color="auto" w:fill="FFFFFF" w:themeFill="background1"/>
          </w:tcPr>
          <w:p w14:paraId="033DC08E" w14:textId="6A530094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3E19E68F" w14:textId="77777777" w:rsidTr="00CF3642">
        <w:tc>
          <w:tcPr>
            <w:tcW w:w="1000" w:type="pct"/>
          </w:tcPr>
          <w:p w14:paraId="14D44F00" w14:textId="2A14CE71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Šípová V.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2FE774B7" w14:textId="1EE9E487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5D754F6B" w14:textId="1AF5BD2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2CC" w:themeFill="accent4" w:themeFillTint="33"/>
          </w:tcPr>
          <w:p w14:paraId="7874ABE3" w14:textId="2BB0A90A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2EF31283" w14:textId="0D4A15F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76303B7E" w14:textId="77777777" w:rsidTr="00CF3642">
        <w:tc>
          <w:tcPr>
            <w:tcW w:w="1000" w:type="pct"/>
          </w:tcPr>
          <w:p w14:paraId="02AED3EB" w14:textId="7F58CD33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Škarydová</w:t>
            </w:r>
            <w:proofErr w:type="spellEnd"/>
            <w:r>
              <w:rPr>
                <w:sz w:val="28"/>
              </w:rPr>
              <w:t xml:space="preserve"> E.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08049B4B" w14:textId="0DF0CF69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33C63336" w14:textId="70B21F30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55A77A78" w14:textId="1063F86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151232B6" w14:textId="6E3A7E2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BB5BEA" w14:paraId="6493DF5D" w14:textId="77777777" w:rsidTr="00CF3642">
        <w:tc>
          <w:tcPr>
            <w:tcW w:w="1000" w:type="pct"/>
          </w:tcPr>
          <w:p w14:paraId="00959E85" w14:textId="2E6D03C2" w:rsidR="00BB5BEA" w:rsidRDefault="00BB5BEA" w:rsidP="00BB5BEA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Šťastná R.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06EF131C" w14:textId="085B38EC" w:rsidR="00BB5BEA" w:rsidRDefault="00BB5BEA" w:rsidP="00BB5BEA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1CBCD4E5" w14:textId="4DB791E9" w:rsidR="00BB5BEA" w:rsidRDefault="00BB5BEA" w:rsidP="00BB5BEA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FFFFFF" w:themeFill="background1"/>
          </w:tcPr>
          <w:p w14:paraId="13400B41" w14:textId="07D1C92A" w:rsidR="00BB5BEA" w:rsidRDefault="00BB5BEA" w:rsidP="00BB5BEA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1AFC8555" w14:textId="55065F94" w:rsidR="00BB5BEA" w:rsidRDefault="00BB5BEA" w:rsidP="00BB5BEA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56E64ABB" w14:textId="77777777" w:rsidTr="00CF3642">
        <w:tc>
          <w:tcPr>
            <w:tcW w:w="1000" w:type="pct"/>
          </w:tcPr>
          <w:p w14:paraId="336746A3" w14:textId="20352BD0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Šubotníková</w:t>
            </w:r>
            <w:proofErr w:type="spellEnd"/>
            <w:r>
              <w:rPr>
                <w:sz w:val="28"/>
              </w:rPr>
              <w:t xml:space="preserve"> V.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1C0DAA6B" w14:textId="6A51A3B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534F7E1F" w14:textId="16271409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2BA64E65" w14:textId="01C4EDEF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261A3815" w14:textId="708DA0A2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01804C7E" w14:textId="77777777" w:rsidTr="00CF3642">
        <w:tc>
          <w:tcPr>
            <w:tcW w:w="1000" w:type="pct"/>
          </w:tcPr>
          <w:p w14:paraId="5BCDBE40" w14:textId="32DE84EF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Václavek V.</w:t>
            </w:r>
          </w:p>
        </w:tc>
        <w:tc>
          <w:tcPr>
            <w:tcW w:w="1000" w:type="pct"/>
            <w:shd w:val="clear" w:color="auto" w:fill="FFF2CC" w:themeFill="accent4" w:themeFillTint="33"/>
          </w:tcPr>
          <w:p w14:paraId="7F0880AD" w14:textId="59039D7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FFFFFF" w:themeFill="background1"/>
          </w:tcPr>
          <w:p w14:paraId="043D6E7A" w14:textId="3E660058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76" w:type="pct"/>
            <w:shd w:val="clear" w:color="auto" w:fill="FFFFFF" w:themeFill="background1"/>
          </w:tcPr>
          <w:p w14:paraId="43C3FB16" w14:textId="01E5B1A1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508460BE" w14:textId="045847F6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745426D4" w14:textId="77777777" w:rsidTr="00CF3642">
        <w:tc>
          <w:tcPr>
            <w:tcW w:w="1000" w:type="pct"/>
          </w:tcPr>
          <w:p w14:paraId="32032DBB" w14:textId="0A84345F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Vitoušová J.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3EFE1C00" w14:textId="2E9A8224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358512C4" w14:textId="787F60A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E2EFD9" w:themeFill="accent6" w:themeFillTint="33"/>
          </w:tcPr>
          <w:p w14:paraId="4D2DB46E" w14:textId="5AF428E3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 S/D</w:t>
            </w:r>
          </w:p>
        </w:tc>
        <w:tc>
          <w:tcPr>
            <w:tcW w:w="924" w:type="pct"/>
            <w:shd w:val="clear" w:color="auto" w:fill="FFFFFF" w:themeFill="background1"/>
          </w:tcPr>
          <w:p w14:paraId="6D6FC7E2" w14:textId="49CD6B6E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  <w:tr w:rsidR="00F95562" w14:paraId="1D70BC9A" w14:textId="77777777" w:rsidTr="00CF3642">
        <w:tc>
          <w:tcPr>
            <w:tcW w:w="1000" w:type="pct"/>
          </w:tcPr>
          <w:p w14:paraId="5B628B6D" w14:textId="7E1008FF" w:rsidR="00F95562" w:rsidRDefault="00F95562" w:rsidP="00F95562">
            <w:pPr>
              <w:spacing w:after="0"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Žďárská V.</w:t>
            </w:r>
          </w:p>
        </w:tc>
        <w:tc>
          <w:tcPr>
            <w:tcW w:w="1000" w:type="pct"/>
            <w:shd w:val="clear" w:color="auto" w:fill="FFFFFF" w:themeFill="background1"/>
          </w:tcPr>
          <w:p w14:paraId="6E8BAA8A" w14:textId="546A1249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1000" w:type="pct"/>
            <w:shd w:val="clear" w:color="auto" w:fill="E2EFD9" w:themeFill="accent6" w:themeFillTint="33"/>
          </w:tcPr>
          <w:p w14:paraId="7F1A5715" w14:textId="20CF4873" w:rsidR="00F95562" w:rsidRDefault="00792B7B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POTVRZENO</w:t>
            </w:r>
          </w:p>
        </w:tc>
        <w:tc>
          <w:tcPr>
            <w:tcW w:w="1076" w:type="pct"/>
            <w:shd w:val="clear" w:color="auto" w:fill="FFFFFF" w:themeFill="background1"/>
          </w:tcPr>
          <w:p w14:paraId="308BB0A6" w14:textId="3F0376EC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924" w:type="pct"/>
            <w:shd w:val="clear" w:color="auto" w:fill="FFFFFF" w:themeFill="background1"/>
          </w:tcPr>
          <w:p w14:paraId="7A04990F" w14:textId="689F243D" w:rsidR="00F95562" w:rsidRDefault="00F95562" w:rsidP="00F95562">
            <w:pPr>
              <w:spacing w:after="0" w:line="360" w:lineRule="auto"/>
              <w:jc w:val="center"/>
              <w:rPr>
                <w:sz w:val="28"/>
              </w:rPr>
            </w:pPr>
            <w:r w:rsidRPr="00DE3E4F">
              <w:rPr>
                <w:sz w:val="28"/>
              </w:rPr>
              <w:t>---</w:t>
            </w:r>
          </w:p>
        </w:tc>
      </w:tr>
    </w:tbl>
    <w:p w14:paraId="0504EA2B" w14:textId="77777777" w:rsidR="008E3FC6" w:rsidRDefault="008E3FC6" w:rsidP="008E3FC6">
      <w:pPr>
        <w:spacing w:line="360" w:lineRule="auto"/>
        <w:jc w:val="both"/>
        <w:rPr>
          <w:sz w:val="28"/>
        </w:rPr>
      </w:pPr>
    </w:p>
    <w:p w14:paraId="33D8C0C6" w14:textId="493733B6" w:rsidR="008E3FC6" w:rsidRPr="001536B5" w:rsidRDefault="008E3FC6" w:rsidP="001536B5"/>
    <w:sectPr w:rsidR="008E3FC6" w:rsidRPr="001536B5" w:rsidSect="00FE56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1BAD7" w14:textId="77777777" w:rsidR="00522388" w:rsidRDefault="00522388" w:rsidP="002E1236">
      <w:pPr>
        <w:spacing w:after="0" w:line="240" w:lineRule="auto"/>
      </w:pPr>
      <w:r>
        <w:separator/>
      </w:r>
    </w:p>
  </w:endnote>
  <w:endnote w:type="continuationSeparator" w:id="0">
    <w:p w14:paraId="0FB81DFA" w14:textId="77777777" w:rsidR="00522388" w:rsidRDefault="00522388" w:rsidP="002E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C0525" w14:textId="77777777" w:rsidR="00522388" w:rsidRDefault="00522388" w:rsidP="002E1236">
      <w:pPr>
        <w:spacing w:after="0" w:line="240" w:lineRule="auto"/>
      </w:pPr>
      <w:r>
        <w:separator/>
      </w:r>
    </w:p>
  </w:footnote>
  <w:footnote w:type="continuationSeparator" w:id="0">
    <w:p w14:paraId="60B88586" w14:textId="77777777" w:rsidR="00522388" w:rsidRDefault="00522388" w:rsidP="002E1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🥈" style="width:24.15pt;height:24.15pt;visibility:visible;mso-wrap-style:square" o:bullet="t">
        <v:imagedata r:id="rId1" o:title="🥈"/>
      </v:shape>
    </w:pict>
  </w:numPicBullet>
  <w:numPicBullet w:numPicBulletId="1">
    <w:pict>
      <v:shape id="_x0000_i1026" type="#_x0000_t75" alt="🥉" style="width:24.15pt;height:24.15pt;visibility:visible;mso-wrap-style:square" o:bullet="t">
        <v:imagedata r:id="rId2" o:title="🥉"/>
      </v:shape>
    </w:pict>
  </w:numPicBullet>
  <w:numPicBullet w:numPicBulletId="2">
    <w:pict>
      <v:shape id="_x0000_i1027" type="#_x0000_t75" alt="🏆" style="width:24.15pt;height:24.15pt;visibility:visible;mso-wrap-style:square" o:bullet="t">
        <v:imagedata r:id="rId3" o:title="🏆"/>
      </v:shape>
    </w:pict>
  </w:numPicBullet>
  <w:abstractNum w:abstractNumId="0" w15:restartNumberingAfterBreak="0">
    <w:nsid w:val="07A97E57"/>
    <w:multiLevelType w:val="hybridMultilevel"/>
    <w:tmpl w:val="DF1490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3235E"/>
    <w:multiLevelType w:val="hybridMultilevel"/>
    <w:tmpl w:val="40AA2D02"/>
    <w:lvl w:ilvl="0" w:tplc="DFC4F3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32823"/>
    <w:multiLevelType w:val="hybridMultilevel"/>
    <w:tmpl w:val="DF1490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915C5"/>
    <w:multiLevelType w:val="hybridMultilevel"/>
    <w:tmpl w:val="54F0133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4309A"/>
    <w:multiLevelType w:val="hybridMultilevel"/>
    <w:tmpl w:val="ADE4B0E0"/>
    <w:lvl w:ilvl="0" w:tplc="337A4F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84DA1"/>
    <w:multiLevelType w:val="multilevel"/>
    <w:tmpl w:val="9BEC2F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19296867"/>
    <w:multiLevelType w:val="hybridMultilevel"/>
    <w:tmpl w:val="B1B4FAF2"/>
    <w:lvl w:ilvl="0" w:tplc="F3A000E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725C58"/>
    <w:multiLevelType w:val="hybridMultilevel"/>
    <w:tmpl w:val="D7BE305E"/>
    <w:lvl w:ilvl="0" w:tplc="D354D98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71BA5"/>
    <w:multiLevelType w:val="hybridMultilevel"/>
    <w:tmpl w:val="F2C65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970D2"/>
    <w:multiLevelType w:val="hybridMultilevel"/>
    <w:tmpl w:val="2F924E5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81963"/>
    <w:multiLevelType w:val="hybridMultilevel"/>
    <w:tmpl w:val="A0788FC4"/>
    <w:lvl w:ilvl="0" w:tplc="E5FC90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A20DF"/>
    <w:multiLevelType w:val="hybridMultilevel"/>
    <w:tmpl w:val="053C0B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184375"/>
    <w:multiLevelType w:val="hybridMultilevel"/>
    <w:tmpl w:val="1002A314"/>
    <w:lvl w:ilvl="0" w:tplc="D0C251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F509F"/>
    <w:multiLevelType w:val="hybridMultilevel"/>
    <w:tmpl w:val="44F0FF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11986"/>
    <w:multiLevelType w:val="hybridMultilevel"/>
    <w:tmpl w:val="2E282246"/>
    <w:lvl w:ilvl="0" w:tplc="FF920F0A">
      <w:start w:val="91"/>
      <w:numFmt w:val="bullet"/>
      <w:lvlText w:val="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5" w15:restartNumberingAfterBreak="0">
    <w:nsid w:val="3A813384"/>
    <w:multiLevelType w:val="hybridMultilevel"/>
    <w:tmpl w:val="C93230FC"/>
    <w:lvl w:ilvl="0" w:tplc="61BCC400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  <w:i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6" w15:restartNumberingAfterBreak="0">
    <w:nsid w:val="3FB53826"/>
    <w:multiLevelType w:val="hybridMultilevel"/>
    <w:tmpl w:val="A9943526"/>
    <w:lvl w:ilvl="0" w:tplc="2AE4C172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C33B68"/>
    <w:multiLevelType w:val="hybridMultilevel"/>
    <w:tmpl w:val="C35C1868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05DC8"/>
    <w:multiLevelType w:val="multilevel"/>
    <w:tmpl w:val="F4120EA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9" w15:restartNumberingAfterBreak="0">
    <w:nsid w:val="5EE953FD"/>
    <w:multiLevelType w:val="hybridMultilevel"/>
    <w:tmpl w:val="E2E06EEC"/>
    <w:lvl w:ilvl="0" w:tplc="F3E63F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B96AB3"/>
    <w:multiLevelType w:val="hybridMultilevel"/>
    <w:tmpl w:val="89E24952"/>
    <w:lvl w:ilvl="0" w:tplc="1C924E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146048"/>
    <w:multiLevelType w:val="hybridMultilevel"/>
    <w:tmpl w:val="397CC45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737082"/>
    <w:multiLevelType w:val="hybridMultilevel"/>
    <w:tmpl w:val="CC6492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E1D49"/>
    <w:multiLevelType w:val="hybridMultilevel"/>
    <w:tmpl w:val="6A56D5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90DE3"/>
    <w:multiLevelType w:val="hybridMultilevel"/>
    <w:tmpl w:val="BA4698B6"/>
    <w:lvl w:ilvl="0" w:tplc="1ECA94C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D2A0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D071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58BE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3C07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FE84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A602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D8FB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F80C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98419D8"/>
    <w:multiLevelType w:val="hybridMultilevel"/>
    <w:tmpl w:val="AEFA47DC"/>
    <w:lvl w:ilvl="0" w:tplc="9182D33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E51C9C"/>
    <w:multiLevelType w:val="hybridMultilevel"/>
    <w:tmpl w:val="9F3654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3C592E"/>
    <w:multiLevelType w:val="hybridMultilevel"/>
    <w:tmpl w:val="D3D4F2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87776"/>
    <w:multiLevelType w:val="hybridMultilevel"/>
    <w:tmpl w:val="9DF2B7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147715">
    <w:abstractNumId w:val="15"/>
  </w:num>
  <w:num w:numId="2" w16cid:durableId="387414628">
    <w:abstractNumId w:val="16"/>
  </w:num>
  <w:num w:numId="3" w16cid:durableId="92408425">
    <w:abstractNumId w:val="11"/>
  </w:num>
  <w:num w:numId="4" w16cid:durableId="1423338049">
    <w:abstractNumId w:val="9"/>
  </w:num>
  <w:num w:numId="5" w16cid:durableId="2071221679">
    <w:abstractNumId w:val="17"/>
  </w:num>
  <w:num w:numId="6" w16cid:durableId="887957113">
    <w:abstractNumId w:val="21"/>
  </w:num>
  <w:num w:numId="7" w16cid:durableId="522786773">
    <w:abstractNumId w:val="1"/>
  </w:num>
  <w:num w:numId="8" w16cid:durableId="136342260">
    <w:abstractNumId w:val="27"/>
  </w:num>
  <w:num w:numId="9" w16cid:durableId="1369599025">
    <w:abstractNumId w:val="7"/>
  </w:num>
  <w:num w:numId="10" w16cid:durableId="1154251970">
    <w:abstractNumId w:val="24"/>
  </w:num>
  <w:num w:numId="11" w16cid:durableId="205802500">
    <w:abstractNumId w:val="8"/>
  </w:num>
  <w:num w:numId="12" w16cid:durableId="1250696736">
    <w:abstractNumId w:val="6"/>
  </w:num>
  <w:num w:numId="13" w16cid:durableId="315186658">
    <w:abstractNumId w:val="19"/>
  </w:num>
  <w:num w:numId="14" w16cid:durableId="1237978572">
    <w:abstractNumId w:val="10"/>
  </w:num>
  <w:num w:numId="15" w16cid:durableId="466747478">
    <w:abstractNumId w:val="4"/>
  </w:num>
  <w:num w:numId="16" w16cid:durableId="80182652">
    <w:abstractNumId w:val="25"/>
  </w:num>
  <w:num w:numId="17" w16cid:durableId="408768500">
    <w:abstractNumId w:val="14"/>
  </w:num>
  <w:num w:numId="18" w16cid:durableId="593711378">
    <w:abstractNumId w:val="2"/>
  </w:num>
  <w:num w:numId="19" w16cid:durableId="549609717">
    <w:abstractNumId w:val="0"/>
  </w:num>
  <w:num w:numId="20" w16cid:durableId="1257252949">
    <w:abstractNumId w:val="20"/>
  </w:num>
  <w:num w:numId="21" w16cid:durableId="1686786287">
    <w:abstractNumId w:val="13"/>
  </w:num>
  <w:num w:numId="22" w16cid:durableId="1854874687">
    <w:abstractNumId w:val="3"/>
  </w:num>
  <w:num w:numId="23" w16cid:durableId="1380128020">
    <w:abstractNumId w:val="18"/>
  </w:num>
  <w:num w:numId="24" w16cid:durableId="743142232">
    <w:abstractNumId w:val="26"/>
  </w:num>
  <w:num w:numId="25" w16cid:durableId="2091458766">
    <w:abstractNumId w:val="5"/>
  </w:num>
  <w:num w:numId="26" w16cid:durableId="921330780">
    <w:abstractNumId w:val="23"/>
  </w:num>
  <w:num w:numId="27" w16cid:durableId="1047989264">
    <w:abstractNumId w:val="12"/>
  </w:num>
  <w:num w:numId="28" w16cid:durableId="1507750328">
    <w:abstractNumId w:val="22"/>
  </w:num>
  <w:num w:numId="29" w16cid:durableId="8317966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07E"/>
    <w:rsid w:val="00003490"/>
    <w:rsid w:val="00006A12"/>
    <w:rsid w:val="000149B6"/>
    <w:rsid w:val="000158C0"/>
    <w:rsid w:val="00020B00"/>
    <w:rsid w:val="0002180E"/>
    <w:rsid w:val="0002224F"/>
    <w:rsid w:val="000279D8"/>
    <w:rsid w:val="0003503F"/>
    <w:rsid w:val="0003507F"/>
    <w:rsid w:val="00047A7A"/>
    <w:rsid w:val="000517D1"/>
    <w:rsid w:val="00055359"/>
    <w:rsid w:val="00055FA0"/>
    <w:rsid w:val="000638D1"/>
    <w:rsid w:val="0006545E"/>
    <w:rsid w:val="00066F1C"/>
    <w:rsid w:val="000704FB"/>
    <w:rsid w:val="00071DA8"/>
    <w:rsid w:val="00072D76"/>
    <w:rsid w:val="00076EA7"/>
    <w:rsid w:val="000826AD"/>
    <w:rsid w:val="00086A4F"/>
    <w:rsid w:val="00091AB0"/>
    <w:rsid w:val="000930E6"/>
    <w:rsid w:val="000945C3"/>
    <w:rsid w:val="00094EA8"/>
    <w:rsid w:val="00095917"/>
    <w:rsid w:val="00096485"/>
    <w:rsid w:val="000C437E"/>
    <w:rsid w:val="000C45FD"/>
    <w:rsid w:val="000C79E8"/>
    <w:rsid w:val="000D256D"/>
    <w:rsid w:val="000D2777"/>
    <w:rsid w:val="000D296B"/>
    <w:rsid w:val="000D454F"/>
    <w:rsid w:val="000D4B2C"/>
    <w:rsid w:val="000D4BAB"/>
    <w:rsid w:val="000E0562"/>
    <w:rsid w:val="000E0920"/>
    <w:rsid w:val="000E35E4"/>
    <w:rsid w:val="000F3FE7"/>
    <w:rsid w:val="00103091"/>
    <w:rsid w:val="0010469F"/>
    <w:rsid w:val="001066DF"/>
    <w:rsid w:val="001069D2"/>
    <w:rsid w:val="00113E4C"/>
    <w:rsid w:val="00130132"/>
    <w:rsid w:val="00131647"/>
    <w:rsid w:val="001323D9"/>
    <w:rsid w:val="00137E3A"/>
    <w:rsid w:val="00141100"/>
    <w:rsid w:val="00141F7F"/>
    <w:rsid w:val="00145339"/>
    <w:rsid w:val="00145990"/>
    <w:rsid w:val="00150260"/>
    <w:rsid w:val="00152714"/>
    <w:rsid w:val="001536B5"/>
    <w:rsid w:val="0016283B"/>
    <w:rsid w:val="00172D7F"/>
    <w:rsid w:val="00173E81"/>
    <w:rsid w:val="00175B9F"/>
    <w:rsid w:val="0017779D"/>
    <w:rsid w:val="001850C6"/>
    <w:rsid w:val="001A7DDE"/>
    <w:rsid w:val="001B0067"/>
    <w:rsid w:val="001B29FA"/>
    <w:rsid w:val="001C189A"/>
    <w:rsid w:val="001C6412"/>
    <w:rsid w:val="001D2745"/>
    <w:rsid w:val="001D2B09"/>
    <w:rsid w:val="001E2AF4"/>
    <w:rsid w:val="001E7325"/>
    <w:rsid w:val="001F0E90"/>
    <w:rsid w:val="001F4EF2"/>
    <w:rsid w:val="001F57F2"/>
    <w:rsid w:val="001F6082"/>
    <w:rsid w:val="002030B2"/>
    <w:rsid w:val="00203A79"/>
    <w:rsid w:val="002145CD"/>
    <w:rsid w:val="00214A04"/>
    <w:rsid w:val="00227E94"/>
    <w:rsid w:val="00227EDC"/>
    <w:rsid w:val="00233066"/>
    <w:rsid w:val="0023654D"/>
    <w:rsid w:val="0024053E"/>
    <w:rsid w:val="00243074"/>
    <w:rsid w:val="0024561C"/>
    <w:rsid w:val="002476C3"/>
    <w:rsid w:val="002513D1"/>
    <w:rsid w:val="00255AEE"/>
    <w:rsid w:val="002577EE"/>
    <w:rsid w:val="00257D4E"/>
    <w:rsid w:val="00263920"/>
    <w:rsid w:val="00263C45"/>
    <w:rsid w:val="00267D0E"/>
    <w:rsid w:val="0027715B"/>
    <w:rsid w:val="002840E8"/>
    <w:rsid w:val="00286154"/>
    <w:rsid w:val="00286C24"/>
    <w:rsid w:val="00292F2B"/>
    <w:rsid w:val="002979A2"/>
    <w:rsid w:val="002A049A"/>
    <w:rsid w:val="002A1DF2"/>
    <w:rsid w:val="002A2952"/>
    <w:rsid w:val="002A2F24"/>
    <w:rsid w:val="002A5EFD"/>
    <w:rsid w:val="002B0188"/>
    <w:rsid w:val="002C045A"/>
    <w:rsid w:val="002C1EC7"/>
    <w:rsid w:val="002C4567"/>
    <w:rsid w:val="002D1A06"/>
    <w:rsid w:val="002D1C67"/>
    <w:rsid w:val="002D5028"/>
    <w:rsid w:val="002D5A04"/>
    <w:rsid w:val="002E1236"/>
    <w:rsid w:val="002E1D17"/>
    <w:rsid w:val="002E68F1"/>
    <w:rsid w:val="002F26B2"/>
    <w:rsid w:val="00300C77"/>
    <w:rsid w:val="0030378E"/>
    <w:rsid w:val="003039EA"/>
    <w:rsid w:val="0030534A"/>
    <w:rsid w:val="00311657"/>
    <w:rsid w:val="00313B44"/>
    <w:rsid w:val="0032510B"/>
    <w:rsid w:val="00331179"/>
    <w:rsid w:val="00333484"/>
    <w:rsid w:val="00333A3F"/>
    <w:rsid w:val="00342C64"/>
    <w:rsid w:val="003447BF"/>
    <w:rsid w:val="00351EA4"/>
    <w:rsid w:val="003524B7"/>
    <w:rsid w:val="00352C06"/>
    <w:rsid w:val="003579BD"/>
    <w:rsid w:val="003627DE"/>
    <w:rsid w:val="0037102F"/>
    <w:rsid w:val="00385A48"/>
    <w:rsid w:val="0039246A"/>
    <w:rsid w:val="003A0C2A"/>
    <w:rsid w:val="003A40DB"/>
    <w:rsid w:val="003B2917"/>
    <w:rsid w:val="003B4B24"/>
    <w:rsid w:val="003B7EEC"/>
    <w:rsid w:val="003C0453"/>
    <w:rsid w:val="003C5967"/>
    <w:rsid w:val="003C6202"/>
    <w:rsid w:val="003D08D7"/>
    <w:rsid w:val="003D1BD7"/>
    <w:rsid w:val="003D2DC1"/>
    <w:rsid w:val="003D60AE"/>
    <w:rsid w:val="003E1A6F"/>
    <w:rsid w:val="003E3093"/>
    <w:rsid w:val="003E669A"/>
    <w:rsid w:val="003F1E1B"/>
    <w:rsid w:val="00402830"/>
    <w:rsid w:val="00405417"/>
    <w:rsid w:val="00407FC3"/>
    <w:rsid w:val="00414728"/>
    <w:rsid w:val="00414880"/>
    <w:rsid w:val="00414E67"/>
    <w:rsid w:val="00416207"/>
    <w:rsid w:val="004176C3"/>
    <w:rsid w:val="00417BD5"/>
    <w:rsid w:val="00427E3E"/>
    <w:rsid w:val="0043590B"/>
    <w:rsid w:val="004372EE"/>
    <w:rsid w:val="00437B2C"/>
    <w:rsid w:val="004462E5"/>
    <w:rsid w:val="00451AE7"/>
    <w:rsid w:val="00451B7E"/>
    <w:rsid w:val="00462D3E"/>
    <w:rsid w:val="00475EF3"/>
    <w:rsid w:val="0048250F"/>
    <w:rsid w:val="00483BC6"/>
    <w:rsid w:val="00483E7E"/>
    <w:rsid w:val="00486005"/>
    <w:rsid w:val="0049186B"/>
    <w:rsid w:val="004A1A21"/>
    <w:rsid w:val="004A1A3E"/>
    <w:rsid w:val="004A3707"/>
    <w:rsid w:val="004B04B9"/>
    <w:rsid w:val="004B65BD"/>
    <w:rsid w:val="004B7151"/>
    <w:rsid w:val="004C4997"/>
    <w:rsid w:val="004D21B2"/>
    <w:rsid w:val="004D7231"/>
    <w:rsid w:val="004E0288"/>
    <w:rsid w:val="004E3CB8"/>
    <w:rsid w:val="004E61EF"/>
    <w:rsid w:val="004F1779"/>
    <w:rsid w:val="00500FD4"/>
    <w:rsid w:val="00501B2F"/>
    <w:rsid w:val="005102F0"/>
    <w:rsid w:val="00510E77"/>
    <w:rsid w:val="00522388"/>
    <w:rsid w:val="005261E9"/>
    <w:rsid w:val="005264D4"/>
    <w:rsid w:val="005269F4"/>
    <w:rsid w:val="00530EEF"/>
    <w:rsid w:val="00541870"/>
    <w:rsid w:val="00542BB8"/>
    <w:rsid w:val="005451B4"/>
    <w:rsid w:val="0055569B"/>
    <w:rsid w:val="00563D2B"/>
    <w:rsid w:val="005652B4"/>
    <w:rsid w:val="00565F1B"/>
    <w:rsid w:val="00574201"/>
    <w:rsid w:val="00574257"/>
    <w:rsid w:val="00574BD4"/>
    <w:rsid w:val="00576025"/>
    <w:rsid w:val="005835F6"/>
    <w:rsid w:val="0058607E"/>
    <w:rsid w:val="00587B49"/>
    <w:rsid w:val="005911C4"/>
    <w:rsid w:val="005942A3"/>
    <w:rsid w:val="005A0AA9"/>
    <w:rsid w:val="005A0B7E"/>
    <w:rsid w:val="005A2A95"/>
    <w:rsid w:val="005A5185"/>
    <w:rsid w:val="005A7220"/>
    <w:rsid w:val="005B0C81"/>
    <w:rsid w:val="005B5271"/>
    <w:rsid w:val="005B7CF8"/>
    <w:rsid w:val="005C21BD"/>
    <w:rsid w:val="005C311D"/>
    <w:rsid w:val="005C7FC2"/>
    <w:rsid w:val="005F59FD"/>
    <w:rsid w:val="005F642D"/>
    <w:rsid w:val="00600749"/>
    <w:rsid w:val="00601455"/>
    <w:rsid w:val="00602459"/>
    <w:rsid w:val="00611154"/>
    <w:rsid w:val="00615751"/>
    <w:rsid w:val="0062660C"/>
    <w:rsid w:val="00635B04"/>
    <w:rsid w:val="00640B79"/>
    <w:rsid w:val="00645A6D"/>
    <w:rsid w:val="006464BF"/>
    <w:rsid w:val="00661063"/>
    <w:rsid w:val="00677CAE"/>
    <w:rsid w:val="006810CC"/>
    <w:rsid w:val="0068166B"/>
    <w:rsid w:val="00686072"/>
    <w:rsid w:val="00690C72"/>
    <w:rsid w:val="00697028"/>
    <w:rsid w:val="006A22DB"/>
    <w:rsid w:val="006B2E9B"/>
    <w:rsid w:val="006B7235"/>
    <w:rsid w:val="006C2CB4"/>
    <w:rsid w:val="006C45B4"/>
    <w:rsid w:val="006D1C88"/>
    <w:rsid w:val="006D5E5C"/>
    <w:rsid w:val="006D721B"/>
    <w:rsid w:val="006D766E"/>
    <w:rsid w:val="006E2BE5"/>
    <w:rsid w:val="006E3843"/>
    <w:rsid w:val="006E3F4A"/>
    <w:rsid w:val="006E4667"/>
    <w:rsid w:val="006E68B0"/>
    <w:rsid w:val="006F1CD4"/>
    <w:rsid w:val="006F3F3F"/>
    <w:rsid w:val="00701B67"/>
    <w:rsid w:val="00703299"/>
    <w:rsid w:val="00720A4F"/>
    <w:rsid w:val="0073267C"/>
    <w:rsid w:val="007363B8"/>
    <w:rsid w:val="00740D08"/>
    <w:rsid w:val="00743235"/>
    <w:rsid w:val="00747BF6"/>
    <w:rsid w:val="00752D83"/>
    <w:rsid w:val="007532D3"/>
    <w:rsid w:val="00753FFD"/>
    <w:rsid w:val="0076312E"/>
    <w:rsid w:val="00763838"/>
    <w:rsid w:val="00764780"/>
    <w:rsid w:val="00766B1A"/>
    <w:rsid w:val="007747E0"/>
    <w:rsid w:val="007752CA"/>
    <w:rsid w:val="007755FE"/>
    <w:rsid w:val="0078043F"/>
    <w:rsid w:val="00782AD4"/>
    <w:rsid w:val="00792B7B"/>
    <w:rsid w:val="00793E34"/>
    <w:rsid w:val="007A1E56"/>
    <w:rsid w:val="007A274B"/>
    <w:rsid w:val="007B22F4"/>
    <w:rsid w:val="007B6673"/>
    <w:rsid w:val="007C1211"/>
    <w:rsid w:val="007C265C"/>
    <w:rsid w:val="007C59F2"/>
    <w:rsid w:val="007C5F0C"/>
    <w:rsid w:val="007E78A0"/>
    <w:rsid w:val="007F2E3C"/>
    <w:rsid w:val="007F3147"/>
    <w:rsid w:val="007F4565"/>
    <w:rsid w:val="0080568B"/>
    <w:rsid w:val="008065C6"/>
    <w:rsid w:val="00807690"/>
    <w:rsid w:val="0081134D"/>
    <w:rsid w:val="00813478"/>
    <w:rsid w:val="00816D1A"/>
    <w:rsid w:val="0082222C"/>
    <w:rsid w:val="0082473E"/>
    <w:rsid w:val="00824811"/>
    <w:rsid w:val="008275C2"/>
    <w:rsid w:val="00827F4E"/>
    <w:rsid w:val="00831AD9"/>
    <w:rsid w:val="00831F8D"/>
    <w:rsid w:val="00833ED5"/>
    <w:rsid w:val="00834FA6"/>
    <w:rsid w:val="00841042"/>
    <w:rsid w:val="0084605C"/>
    <w:rsid w:val="00857CED"/>
    <w:rsid w:val="008637FB"/>
    <w:rsid w:val="008644C5"/>
    <w:rsid w:val="00865B77"/>
    <w:rsid w:val="008725F3"/>
    <w:rsid w:val="00872884"/>
    <w:rsid w:val="00876E2D"/>
    <w:rsid w:val="008877B8"/>
    <w:rsid w:val="008939D1"/>
    <w:rsid w:val="00897514"/>
    <w:rsid w:val="0089788D"/>
    <w:rsid w:val="008A16C3"/>
    <w:rsid w:val="008A503A"/>
    <w:rsid w:val="008B1740"/>
    <w:rsid w:val="008B7573"/>
    <w:rsid w:val="008C49A2"/>
    <w:rsid w:val="008C78A0"/>
    <w:rsid w:val="008E27E2"/>
    <w:rsid w:val="008E3FC6"/>
    <w:rsid w:val="008E423D"/>
    <w:rsid w:val="008E7BD0"/>
    <w:rsid w:val="009007BC"/>
    <w:rsid w:val="0090415B"/>
    <w:rsid w:val="00912FE7"/>
    <w:rsid w:val="009138A9"/>
    <w:rsid w:val="00916918"/>
    <w:rsid w:val="00917993"/>
    <w:rsid w:val="00920EFF"/>
    <w:rsid w:val="00922A94"/>
    <w:rsid w:val="0094358E"/>
    <w:rsid w:val="0095145F"/>
    <w:rsid w:val="00952C78"/>
    <w:rsid w:val="009530DD"/>
    <w:rsid w:val="0095704A"/>
    <w:rsid w:val="00965DAA"/>
    <w:rsid w:val="009663F5"/>
    <w:rsid w:val="00972710"/>
    <w:rsid w:val="0097417E"/>
    <w:rsid w:val="00976D1B"/>
    <w:rsid w:val="009834F5"/>
    <w:rsid w:val="00990678"/>
    <w:rsid w:val="00990B8B"/>
    <w:rsid w:val="0099416A"/>
    <w:rsid w:val="009A32AB"/>
    <w:rsid w:val="009B018E"/>
    <w:rsid w:val="009B024E"/>
    <w:rsid w:val="009B1C10"/>
    <w:rsid w:val="009B7129"/>
    <w:rsid w:val="009C0CA6"/>
    <w:rsid w:val="009D26A0"/>
    <w:rsid w:val="009D304E"/>
    <w:rsid w:val="009E41A4"/>
    <w:rsid w:val="009E644B"/>
    <w:rsid w:val="009F772B"/>
    <w:rsid w:val="00A15E0A"/>
    <w:rsid w:val="00A17B57"/>
    <w:rsid w:val="00A304E4"/>
    <w:rsid w:val="00A331AC"/>
    <w:rsid w:val="00A33BAA"/>
    <w:rsid w:val="00A41470"/>
    <w:rsid w:val="00A41A1C"/>
    <w:rsid w:val="00A423B2"/>
    <w:rsid w:val="00A4296E"/>
    <w:rsid w:val="00A43BA2"/>
    <w:rsid w:val="00A4587C"/>
    <w:rsid w:val="00A471C7"/>
    <w:rsid w:val="00A557C4"/>
    <w:rsid w:val="00A55C5E"/>
    <w:rsid w:val="00A64127"/>
    <w:rsid w:val="00A64474"/>
    <w:rsid w:val="00A7402C"/>
    <w:rsid w:val="00A749A5"/>
    <w:rsid w:val="00A830DB"/>
    <w:rsid w:val="00A84D7C"/>
    <w:rsid w:val="00A9274D"/>
    <w:rsid w:val="00A95BEB"/>
    <w:rsid w:val="00A95FBE"/>
    <w:rsid w:val="00AA200A"/>
    <w:rsid w:val="00AA72EA"/>
    <w:rsid w:val="00AA7B21"/>
    <w:rsid w:val="00AB71ED"/>
    <w:rsid w:val="00AB7349"/>
    <w:rsid w:val="00AC331F"/>
    <w:rsid w:val="00AD080C"/>
    <w:rsid w:val="00AD0990"/>
    <w:rsid w:val="00AD1B0B"/>
    <w:rsid w:val="00AD6241"/>
    <w:rsid w:val="00AE41B0"/>
    <w:rsid w:val="00AF02BC"/>
    <w:rsid w:val="00AF16EB"/>
    <w:rsid w:val="00AF17C2"/>
    <w:rsid w:val="00AF1B85"/>
    <w:rsid w:val="00AF34C3"/>
    <w:rsid w:val="00AF352C"/>
    <w:rsid w:val="00AF386B"/>
    <w:rsid w:val="00AF40C7"/>
    <w:rsid w:val="00AF4335"/>
    <w:rsid w:val="00AF7921"/>
    <w:rsid w:val="00B0545F"/>
    <w:rsid w:val="00B14DE9"/>
    <w:rsid w:val="00B1526E"/>
    <w:rsid w:val="00B16EAE"/>
    <w:rsid w:val="00B2395A"/>
    <w:rsid w:val="00B27032"/>
    <w:rsid w:val="00B32102"/>
    <w:rsid w:val="00B35B05"/>
    <w:rsid w:val="00B46E1C"/>
    <w:rsid w:val="00B47657"/>
    <w:rsid w:val="00B51C33"/>
    <w:rsid w:val="00B52D6C"/>
    <w:rsid w:val="00B54A90"/>
    <w:rsid w:val="00B57456"/>
    <w:rsid w:val="00B650E5"/>
    <w:rsid w:val="00B76272"/>
    <w:rsid w:val="00B7659D"/>
    <w:rsid w:val="00B76F50"/>
    <w:rsid w:val="00B8779E"/>
    <w:rsid w:val="00BA31B6"/>
    <w:rsid w:val="00BA33FF"/>
    <w:rsid w:val="00BB234A"/>
    <w:rsid w:val="00BB5BEA"/>
    <w:rsid w:val="00BC0619"/>
    <w:rsid w:val="00BC34AB"/>
    <w:rsid w:val="00BC40D2"/>
    <w:rsid w:val="00BD41DD"/>
    <w:rsid w:val="00BD451F"/>
    <w:rsid w:val="00BE2D92"/>
    <w:rsid w:val="00BE5FC3"/>
    <w:rsid w:val="00BE604B"/>
    <w:rsid w:val="00BF2EDC"/>
    <w:rsid w:val="00BF727D"/>
    <w:rsid w:val="00C03587"/>
    <w:rsid w:val="00C1299C"/>
    <w:rsid w:val="00C13AFD"/>
    <w:rsid w:val="00C15767"/>
    <w:rsid w:val="00C2448F"/>
    <w:rsid w:val="00C31254"/>
    <w:rsid w:val="00C31945"/>
    <w:rsid w:val="00C3579A"/>
    <w:rsid w:val="00C4776C"/>
    <w:rsid w:val="00C50D1C"/>
    <w:rsid w:val="00C525B3"/>
    <w:rsid w:val="00C5383F"/>
    <w:rsid w:val="00C53959"/>
    <w:rsid w:val="00C56660"/>
    <w:rsid w:val="00C603DE"/>
    <w:rsid w:val="00C62397"/>
    <w:rsid w:val="00C65461"/>
    <w:rsid w:val="00C74933"/>
    <w:rsid w:val="00C86EE0"/>
    <w:rsid w:val="00C86EE2"/>
    <w:rsid w:val="00C90DA4"/>
    <w:rsid w:val="00C9654B"/>
    <w:rsid w:val="00CA2388"/>
    <w:rsid w:val="00CA2D4A"/>
    <w:rsid w:val="00CA2D9F"/>
    <w:rsid w:val="00CA413A"/>
    <w:rsid w:val="00CB6E3A"/>
    <w:rsid w:val="00CC66DB"/>
    <w:rsid w:val="00CD52C5"/>
    <w:rsid w:val="00CF3642"/>
    <w:rsid w:val="00CF3CF5"/>
    <w:rsid w:val="00CF64BE"/>
    <w:rsid w:val="00D01E97"/>
    <w:rsid w:val="00D16C41"/>
    <w:rsid w:val="00D172F7"/>
    <w:rsid w:val="00D1755B"/>
    <w:rsid w:val="00D209B1"/>
    <w:rsid w:val="00D33385"/>
    <w:rsid w:val="00D37AA4"/>
    <w:rsid w:val="00D40310"/>
    <w:rsid w:val="00D42E50"/>
    <w:rsid w:val="00D530ED"/>
    <w:rsid w:val="00D608F1"/>
    <w:rsid w:val="00D61850"/>
    <w:rsid w:val="00D674EE"/>
    <w:rsid w:val="00D730A6"/>
    <w:rsid w:val="00D825FB"/>
    <w:rsid w:val="00D87DF3"/>
    <w:rsid w:val="00D948D7"/>
    <w:rsid w:val="00DA26B4"/>
    <w:rsid w:val="00DB0A58"/>
    <w:rsid w:val="00DB0CD7"/>
    <w:rsid w:val="00DB7B7B"/>
    <w:rsid w:val="00DC2355"/>
    <w:rsid w:val="00DC54D7"/>
    <w:rsid w:val="00DC6B5E"/>
    <w:rsid w:val="00DD055A"/>
    <w:rsid w:val="00DD5D75"/>
    <w:rsid w:val="00DE2FA9"/>
    <w:rsid w:val="00DF0BC3"/>
    <w:rsid w:val="00DF154F"/>
    <w:rsid w:val="00E0591D"/>
    <w:rsid w:val="00E05AAB"/>
    <w:rsid w:val="00E05FF2"/>
    <w:rsid w:val="00E10A8B"/>
    <w:rsid w:val="00E11DA8"/>
    <w:rsid w:val="00E11F72"/>
    <w:rsid w:val="00E14299"/>
    <w:rsid w:val="00E15055"/>
    <w:rsid w:val="00E16C0A"/>
    <w:rsid w:val="00E246DF"/>
    <w:rsid w:val="00E305BB"/>
    <w:rsid w:val="00E32CFD"/>
    <w:rsid w:val="00E33FE0"/>
    <w:rsid w:val="00E41E68"/>
    <w:rsid w:val="00E44AAF"/>
    <w:rsid w:val="00E51409"/>
    <w:rsid w:val="00E53D5F"/>
    <w:rsid w:val="00E5483C"/>
    <w:rsid w:val="00E71104"/>
    <w:rsid w:val="00E75B6F"/>
    <w:rsid w:val="00E831F7"/>
    <w:rsid w:val="00E94E8B"/>
    <w:rsid w:val="00EA5C73"/>
    <w:rsid w:val="00EB70D1"/>
    <w:rsid w:val="00EC72F6"/>
    <w:rsid w:val="00ED5581"/>
    <w:rsid w:val="00ED57C7"/>
    <w:rsid w:val="00ED5E8E"/>
    <w:rsid w:val="00ED6F95"/>
    <w:rsid w:val="00EE114D"/>
    <w:rsid w:val="00EE5816"/>
    <w:rsid w:val="00EF6D49"/>
    <w:rsid w:val="00EF6F28"/>
    <w:rsid w:val="00F254BE"/>
    <w:rsid w:val="00F26BB7"/>
    <w:rsid w:val="00F27D80"/>
    <w:rsid w:val="00F357DE"/>
    <w:rsid w:val="00F3786E"/>
    <w:rsid w:val="00F40474"/>
    <w:rsid w:val="00F41219"/>
    <w:rsid w:val="00F41F45"/>
    <w:rsid w:val="00F43666"/>
    <w:rsid w:val="00F447DE"/>
    <w:rsid w:val="00F47818"/>
    <w:rsid w:val="00F5312D"/>
    <w:rsid w:val="00F54929"/>
    <w:rsid w:val="00F62CF1"/>
    <w:rsid w:val="00F63B0C"/>
    <w:rsid w:val="00F64622"/>
    <w:rsid w:val="00F646E7"/>
    <w:rsid w:val="00F6595F"/>
    <w:rsid w:val="00F715E9"/>
    <w:rsid w:val="00F738C9"/>
    <w:rsid w:val="00F747A2"/>
    <w:rsid w:val="00F75B36"/>
    <w:rsid w:val="00F75BBA"/>
    <w:rsid w:val="00F7741F"/>
    <w:rsid w:val="00F77A54"/>
    <w:rsid w:val="00F800E6"/>
    <w:rsid w:val="00F8738F"/>
    <w:rsid w:val="00F876DA"/>
    <w:rsid w:val="00F917BA"/>
    <w:rsid w:val="00F93D5B"/>
    <w:rsid w:val="00F94E84"/>
    <w:rsid w:val="00F95562"/>
    <w:rsid w:val="00FA33EC"/>
    <w:rsid w:val="00FB27FC"/>
    <w:rsid w:val="00FB2E63"/>
    <w:rsid w:val="00FB6588"/>
    <w:rsid w:val="00FC6460"/>
    <w:rsid w:val="00FD617B"/>
    <w:rsid w:val="00FD6AFE"/>
    <w:rsid w:val="00FE4D4F"/>
    <w:rsid w:val="00FE56DC"/>
    <w:rsid w:val="00FF371B"/>
    <w:rsid w:val="00FF3E4F"/>
    <w:rsid w:val="00FF5B90"/>
    <w:rsid w:val="0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5CF7"/>
  <w15:docId w15:val="{084548C2-F91E-458E-ABA0-201FDE6F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6082"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AF16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8113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8113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8113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E114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F715E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715E9"/>
    <w:rPr>
      <w:color w:val="605E5C"/>
      <w:shd w:val="clear" w:color="auto" w:fill="E1DFDD"/>
    </w:rPr>
  </w:style>
  <w:style w:type="character" w:customStyle="1" w:styleId="Nadpis2Char">
    <w:name w:val="Nadpis 2 Char"/>
    <w:basedOn w:val="Standardnpsmoodstavce"/>
    <w:link w:val="Nadpis2"/>
    <w:uiPriority w:val="9"/>
    <w:rsid w:val="008113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1134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81134D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1134D"/>
    <w:rPr>
      <w:b/>
      <w:bCs/>
    </w:rPr>
  </w:style>
  <w:style w:type="table" w:styleId="Mkatabulky">
    <w:name w:val="Table Grid"/>
    <w:basedOn w:val="Normlntabulka"/>
    <w:uiPriority w:val="59"/>
    <w:rsid w:val="00943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C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-wm-apple-tab-span">
    <w:name w:val="-wm-apple-tab-span"/>
    <w:basedOn w:val="Standardnpsmoodstavce"/>
    <w:rsid w:val="00C62397"/>
  </w:style>
  <w:style w:type="character" w:customStyle="1" w:styleId="ng-binding">
    <w:name w:val="ng-binding"/>
    <w:basedOn w:val="Standardnpsmoodstavce"/>
    <w:rsid w:val="00152714"/>
  </w:style>
  <w:style w:type="paragraph" w:styleId="AdresaHTML">
    <w:name w:val="HTML Address"/>
    <w:basedOn w:val="Normln"/>
    <w:link w:val="AdresaHTMLChar"/>
    <w:uiPriority w:val="99"/>
    <w:semiHidden/>
    <w:unhideWhenUsed/>
    <w:rsid w:val="002145C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145CD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-wm-msonormal">
    <w:name w:val="-wm-msonormal"/>
    <w:basedOn w:val="Normln"/>
    <w:rsid w:val="000E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952C7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52C7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52C7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2C7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2C78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AF16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Zhlav">
    <w:name w:val="header"/>
    <w:basedOn w:val="Normln"/>
    <w:link w:val="ZhlavChar"/>
    <w:uiPriority w:val="99"/>
    <w:unhideWhenUsed/>
    <w:rsid w:val="002E12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E1236"/>
  </w:style>
  <w:style w:type="paragraph" w:styleId="Zpat">
    <w:name w:val="footer"/>
    <w:basedOn w:val="Normln"/>
    <w:link w:val="ZpatChar"/>
    <w:uiPriority w:val="99"/>
    <w:unhideWhenUsed/>
    <w:rsid w:val="002E12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E1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97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8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05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2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8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9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7837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3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77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7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9522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0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227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1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4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4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52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885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0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338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0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883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7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9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16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2247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986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3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557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8946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9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1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41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9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7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8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269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5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9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1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9664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0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2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73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814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9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6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6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19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4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0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671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3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7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5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3665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565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5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0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1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920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8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9468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266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0390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74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2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10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0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175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3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4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3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0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9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8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0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3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56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07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2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7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9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7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8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9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4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6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5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08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1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18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7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0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1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3314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60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00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4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0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41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248764">
          <w:marLeft w:val="0"/>
          <w:marRight w:val="0"/>
          <w:marTop w:val="0"/>
          <w:marBottom w:val="0"/>
          <w:divBdr>
            <w:top w:val="single" w:sz="6" w:space="0" w:color="C3E6CB"/>
            <w:left w:val="single" w:sz="6" w:space="0" w:color="C3E6CB"/>
            <w:bottom w:val="single" w:sz="6" w:space="0" w:color="C3E6CB"/>
            <w:right w:val="single" w:sz="6" w:space="0" w:color="C3E6CB"/>
          </w:divBdr>
        </w:div>
        <w:div w:id="7039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7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4839">
          <w:marLeft w:val="0"/>
          <w:marRight w:val="0"/>
          <w:marTop w:val="0"/>
          <w:marBottom w:val="0"/>
          <w:divBdr>
            <w:top w:val="single" w:sz="6" w:space="0" w:color="BEE5EB"/>
            <w:left w:val="single" w:sz="6" w:space="0" w:color="BEE5EB"/>
            <w:bottom w:val="single" w:sz="6" w:space="0" w:color="BEE5EB"/>
            <w:right w:val="single" w:sz="6" w:space="0" w:color="BEE5EB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F1B70-6705-439B-A6BA-90EBA6AD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228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 eretova</dc:creator>
  <cp:keywords/>
  <dc:description/>
  <cp:lastModifiedBy>nada eretova</cp:lastModifiedBy>
  <cp:revision>7</cp:revision>
  <cp:lastPrinted>2026-04-13T18:31:00Z</cp:lastPrinted>
  <dcterms:created xsi:type="dcterms:W3CDTF">2026-05-12T11:39:00Z</dcterms:created>
  <dcterms:modified xsi:type="dcterms:W3CDTF">2026-05-23T12:37:00Z</dcterms:modified>
</cp:coreProperties>
</file>