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E7C13" w14:textId="6CE6361C" w:rsidR="008E677F" w:rsidRPr="008E677F" w:rsidRDefault="008E677F" w:rsidP="008E677F">
      <w:pPr>
        <w:pBdr>
          <w:bottom w:val="single" w:sz="4" w:space="1" w:color="auto"/>
        </w:pBdr>
        <w:rPr>
          <w:sz w:val="28"/>
          <w:szCs w:val="28"/>
        </w:rPr>
      </w:pPr>
      <w:r w:rsidRPr="008E677F">
        <w:rPr>
          <w:sz w:val="28"/>
          <w:szCs w:val="28"/>
        </w:rPr>
        <w:t xml:space="preserve">HARMONOGRAM a předběžné plány (časy jsou orientační – ČAS STARTU znamená, že tam </w:t>
      </w:r>
      <w:r w:rsidR="00013857">
        <w:rPr>
          <w:sz w:val="28"/>
          <w:szCs w:val="28"/>
        </w:rPr>
        <w:t>máme</w:t>
      </w:r>
      <w:r w:rsidRPr="008E677F">
        <w:rPr>
          <w:sz w:val="28"/>
          <w:szCs w:val="28"/>
        </w:rPr>
        <w:t xml:space="preserve"> být cca 2hodinky předem a organizátoři ještě dokážou míchat a čarovat, ale změny by nám museli oznámit předem)</w:t>
      </w:r>
    </w:p>
    <w:p w14:paraId="4D7AACFC" w14:textId="5DCD4F2A" w:rsidR="008E677F" w:rsidRPr="008E677F" w:rsidRDefault="008E677F" w:rsidP="008E677F">
      <w:pPr>
        <w:pBdr>
          <w:bottom w:val="single" w:sz="4" w:space="1" w:color="auto"/>
        </w:pBdr>
        <w:rPr>
          <w:b/>
          <w:bCs/>
          <w:sz w:val="28"/>
          <w:szCs w:val="28"/>
          <w:u w:val="single"/>
        </w:rPr>
      </w:pPr>
      <w:r w:rsidRPr="008E677F">
        <w:rPr>
          <w:b/>
          <w:bCs/>
          <w:sz w:val="28"/>
          <w:szCs w:val="28"/>
          <w:u w:val="single"/>
        </w:rPr>
        <w:t>ČVRTEK 1</w:t>
      </w:r>
      <w:r w:rsidR="00136F74">
        <w:rPr>
          <w:b/>
          <w:bCs/>
          <w:sz w:val="28"/>
          <w:szCs w:val="28"/>
          <w:u w:val="single"/>
        </w:rPr>
        <w:t>7</w:t>
      </w:r>
      <w:r w:rsidRPr="008E677F">
        <w:rPr>
          <w:b/>
          <w:bCs/>
          <w:sz w:val="28"/>
          <w:szCs w:val="28"/>
          <w:u w:val="single"/>
        </w:rPr>
        <w:t>.9.</w:t>
      </w:r>
    </w:p>
    <w:p w14:paraId="764B0F58" w14:textId="09C0C30F" w:rsidR="008E677F" w:rsidRPr="008E677F" w:rsidRDefault="008E677F" w:rsidP="008E677F">
      <w:pPr>
        <w:pBdr>
          <w:bottom w:val="single" w:sz="4" w:space="1" w:color="auto"/>
        </w:pBdr>
        <w:rPr>
          <w:b/>
          <w:bCs/>
          <w:color w:val="0070C0"/>
          <w:sz w:val="28"/>
          <w:szCs w:val="28"/>
        </w:rPr>
      </w:pPr>
      <w:r w:rsidRPr="008E677F">
        <w:rPr>
          <w:b/>
          <w:bCs/>
          <w:color w:val="0070C0"/>
          <w:sz w:val="28"/>
          <w:szCs w:val="28"/>
        </w:rPr>
        <w:t xml:space="preserve">Cca do </w:t>
      </w:r>
      <w:r>
        <w:rPr>
          <w:b/>
          <w:bCs/>
          <w:color w:val="0070C0"/>
          <w:sz w:val="28"/>
          <w:szCs w:val="28"/>
        </w:rPr>
        <w:t>13:30</w:t>
      </w:r>
      <w:r w:rsidRPr="008E677F">
        <w:rPr>
          <w:b/>
          <w:bCs/>
          <w:color w:val="0070C0"/>
          <w:sz w:val="28"/>
          <w:szCs w:val="28"/>
        </w:rPr>
        <w:t xml:space="preserve"> příjezd</w:t>
      </w:r>
    </w:p>
    <w:p w14:paraId="38988DF8" w14:textId="77777777" w:rsidR="008E677F" w:rsidRPr="008E677F" w:rsidRDefault="008E677F" w:rsidP="008E677F">
      <w:pPr>
        <w:pBdr>
          <w:bottom w:val="single" w:sz="4" w:space="1" w:color="auto"/>
        </w:pBdr>
        <w:rPr>
          <w:b/>
          <w:bCs/>
          <w:color w:val="0070C0"/>
          <w:sz w:val="28"/>
          <w:szCs w:val="28"/>
        </w:rPr>
      </w:pPr>
      <w:r w:rsidRPr="008E677F">
        <w:rPr>
          <w:b/>
          <w:bCs/>
          <w:color w:val="0070C0"/>
          <w:sz w:val="28"/>
          <w:szCs w:val="28"/>
        </w:rPr>
        <w:t>14:00 – 16:00 ubytování</w:t>
      </w:r>
    </w:p>
    <w:p w14:paraId="7EEE2D62" w14:textId="19D526FB" w:rsidR="008E677F" w:rsidRPr="008E677F" w:rsidRDefault="008E677F" w:rsidP="008E677F">
      <w:pPr>
        <w:pBdr>
          <w:bottom w:val="single" w:sz="4" w:space="1" w:color="auto"/>
        </w:pBdr>
        <w:rPr>
          <w:color w:val="000000" w:themeColor="text1"/>
          <w:sz w:val="28"/>
          <w:szCs w:val="28"/>
        </w:rPr>
      </w:pPr>
      <w:proofErr w:type="gramStart"/>
      <w:r w:rsidRPr="008E677F">
        <w:rPr>
          <w:b/>
          <w:bCs/>
          <w:color w:val="0070C0"/>
          <w:sz w:val="28"/>
          <w:szCs w:val="28"/>
        </w:rPr>
        <w:t>16:00  -</w:t>
      </w:r>
      <w:proofErr w:type="gramEnd"/>
      <w:r w:rsidRPr="008E677F">
        <w:rPr>
          <w:b/>
          <w:bCs/>
          <w:color w:val="0070C0"/>
          <w:sz w:val="28"/>
          <w:szCs w:val="28"/>
        </w:rPr>
        <w:t xml:space="preserve"> … venek (Balaton, procházky, </w:t>
      </w:r>
      <w:r>
        <w:rPr>
          <w:b/>
          <w:bCs/>
          <w:color w:val="0070C0"/>
          <w:sz w:val="28"/>
          <w:szCs w:val="28"/>
        </w:rPr>
        <w:t xml:space="preserve">Relax, kdo si bude chtít něco přejet – </w:t>
      </w:r>
      <w:r w:rsidRPr="008E677F">
        <w:rPr>
          <w:color w:val="000000" w:themeColor="text1"/>
          <w:sz w:val="28"/>
          <w:szCs w:val="28"/>
        </w:rPr>
        <w:t xml:space="preserve">ALE NEBUDE </w:t>
      </w:r>
      <w:r w:rsidR="00013857">
        <w:rPr>
          <w:color w:val="000000" w:themeColor="text1"/>
          <w:sz w:val="28"/>
          <w:szCs w:val="28"/>
        </w:rPr>
        <w:t xml:space="preserve">POVINNÝ </w:t>
      </w:r>
      <w:r w:rsidRPr="008E677F">
        <w:rPr>
          <w:color w:val="000000" w:themeColor="text1"/>
          <w:sz w:val="28"/>
          <w:szCs w:val="28"/>
        </w:rPr>
        <w:t>TÝMOVÝ TRÉNINK (měli jsme ho</w:t>
      </w:r>
      <w:r>
        <w:rPr>
          <w:color w:val="000000" w:themeColor="text1"/>
          <w:sz w:val="28"/>
          <w:szCs w:val="28"/>
        </w:rPr>
        <w:t xml:space="preserve"> v tančírně </w:t>
      </w:r>
      <w:r w:rsidRPr="008E677F">
        <w:rPr>
          <w:color w:val="000000" w:themeColor="text1"/>
          <w:sz w:val="28"/>
          <w:szCs w:val="28"/>
        </w:rPr>
        <w:t>a někdo stejně ještě nebude na místě)</w:t>
      </w:r>
    </w:p>
    <w:p w14:paraId="2821175D" w14:textId="77777777" w:rsidR="008E677F" w:rsidRPr="008E677F" w:rsidRDefault="008E677F" w:rsidP="008E677F">
      <w:pPr>
        <w:pBdr>
          <w:bottom w:val="single" w:sz="4" w:space="1" w:color="auto"/>
        </w:pBdr>
        <w:rPr>
          <w:b/>
          <w:bCs/>
          <w:color w:val="0070C0"/>
          <w:sz w:val="28"/>
          <w:szCs w:val="28"/>
        </w:rPr>
      </w:pPr>
    </w:p>
    <w:p w14:paraId="064A2433" w14:textId="72766F59" w:rsidR="008E677F" w:rsidRPr="008E677F" w:rsidRDefault="008E677F" w:rsidP="008E677F">
      <w:pPr>
        <w:rPr>
          <w:b/>
          <w:bCs/>
          <w:sz w:val="28"/>
          <w:szCs w:val="28"/>
          <w:u w:val="single"/>
        </w:rPr>
      </w:pPr>
      <w:r w:rsidRPr="008E677F">
        <w:rPr>
          <w:b/>
          <w:bCs/>
          <w:sz w:val="28"/>
          <w:szCs w:val="28"/>
          <w:u w:val="single"/>
        </w:rPr>
        <w:t>PÁTEK 1</w:t>
      </w:r>
      <w:r w:rsidR="00136F74">
        <w:rPr>
          <w:b/>
          <w:bCs/>
          <w:sz w:val="28"/>
          <w:szCs w:val="28"/>
          <w:u w:val="single"/>
        </w:rPr>
        <w:t>8</w:t>
      </w:r>
      <w:r w:rsidRPr="008E677F">
        <w:rPr>
          <w:b/>
          <w:bCs/>
          <w:sz w:val="28"/>
          <w:szCs w:val="28"/>
          <w:u w:val="single"/>
        </w:rPr>
        <w:t>.9.</w:t>
      </w:r>
    </w:p>
    <w:p w14:paraId="655B5E37" w14:textId="77777777" w:rsidR="008E677F" w:rsidRPr="008E677F" w:rsidRDefault="008E677F" w:rsidP="008E677F">
      <w:pPr>
        <w:rPr>
          <w:b/>
          <w:bCs/>
          <w:color w:val="0070C0"/>
          <w:sz w:val="28"/>
          <w:szCs w:val="28"/>
        </w:rPr>
      </w:pPr>
      <w:r w:rsidRPr="008E677F">
        <w:rPr>
          <w:b/>
          <w:bCs/>
          <w:color w:val="0070C0"/>
          <w:sz w:val="28"/>
          <w:szCs w:val="28"/>
        </w:rPr>
        <w:t>DOPOLEDNE – volný čas u Balatonu nebo na přípravu</w:t>
      </w:r>
    </w:p>
    <w:p w14:paraId="7D3A4BD4" w14:textId="60AC83F8" w:rsidR="008E677F" w:rsidRDefault="008E677F" w:rsidP="008E677F">
      <w:pPr>
        <w:rPr>
          <w:color w:val="EE0000"/>
          <w:sz w:val="28"/>
          <w:szCs w:val="28"/>
        </w:rPr>
      </w:pPr>
      <w:r w:rsidRPr="008E677F">
        <w:rPr>
          <w:b/>
          <w:bCs/>
          <w:sz w:val="28"/>
          <w:szCs w:val="28"/>
        </w:rPr>
        <w:t>12:00 ODJEZD BUSU DO HALY</w:t>
      </w:r>
      <w:r w:rsidRPr="008E677F">
        <w:rPr>
          <w:sz w:val="28"/>
          <w:szCs w:val="28"/>
        </w:rPr>
        <w:t xml:space="preserve"> / </w:t>
      </w:r>
      <w:r w:rsidRPr="008E677F">
        <w:rPr>
          <w:color w:val="EE0000"/>
          <w:sz w:val="28"/>
          <w:szCs w:val="28"/>
        </w:rPr>
        <w:t>13:00 NEJPOZDĚJI SRAZ V HALE CHILDREN</w:t>
      </w:r>
      <w:r w:rsidR="00385E61">
        <w:rPr>
          <w:color w:val="EE0000"/>
          <w:sz w:val="28"/>
          <w:szCs w:val="28"/>
        </w:rPr>
        <w:t xml:space="preserve"> A/B</w:t>
      </w:r>
      <w:r w:rsidRPr="008E677F">
        <w:rPr>
          <w:color w:val="EE0000"/>
          <w:sz w:val="28"/>
          <w:szCs w:val="28"/>
        </w:rPr>
        <w:t xml:space="preserve"> JEDOUCÍCH PO VL. OSE</w:t>
      </w:r>
      <w:r w:rsidR="00385E61">
        <w:rPr>
          <w:color w:val="EE0000"/>
          <w:sz w:val="28"/>
          <w:szCs w:val="28"/>
        </w:rPr>
        <w:t xml:space="preserve">, ve 14:00 SRAZ TÝMOVÝCH JUNIORŮ /junior B/ </w:t>
      </w:r>
    </w:p>
    <w:p w14:paraId="152038BE" w14:textId="2220892C" w:rsidR="00385E61" w:rsidRDefault="00385E61" w:rsidP="00385E61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13:30 – LA </w:t>
      </w:r>
      <w:r w:rsidR="003F281D">
        <w:rPr>
          <w:color w:val="000000" w:themeColor="text1"/>
          <w:sz w:val="28"/>
          <w:szCs w:val="28"/>
        </w:rPr>
        <w:t>SÓLO</w:t>
      </w:r>
      <w:r>
        <w:rPr>
          <w:color w:val="000000" w:themeColor="text1"/>
          <w:sz w:val="28"/>
          <w:szCs w:val="28"/>
        </w:rPr>
        <w:t xml:space="preserve"> junior – Kačka Matějková</w:t>
      </w:r>
    </w:p>
    <w:p w14:paraId="3FDCE827" w14:textId="0C63613D" w:rsidR="00385E61" w:rsidRDefault="00385E61" w:rsidP="008E677F">
      <w:pPr>
        <w:rPr>
          <w:color w:val="000000" w:themeColor="text1"/>
          <w:sz w:val="28"/>
          <w:szCs w:val="28"/>
        </w:rPr>
      </w:pPr>
      <w:r w:rsidRPr="00385E61">
        <w:rPr>
          <w:color w:val="000000" w:themeColor="text1"/>
          <w:sz w:val="28"/>
          <w:szCs w:val="28"/>
        </w:rPr>
        <w:t>ZKOUŠKA VŠECH TÝMOVEK</w:t>
      </w:r>
      <w:r>
        <w:rPr>
          <w:color w:val="000000" w:themeColor="text1"/>
          <w:sz w:val="28"/>
          <w:szCs w:val="28"/>
        </w:rPr>
        <w:t>, ROZCVIČENÍ, PŘÍPRAVA</w:t>
      </w:r>
    </w:p>
    <w:p w14:paraId="4E689833" w14:textId="7336B24C" w:rsidR="008E677F" w:rsidRDefault="00385E61" w:rsidP="008E677F">
      <w:pPr>
        <w:rPr>
          <w:sz w:val="28"/>
          <w:szCs w:val="28"/>
        </w:rPr>
      </w:pPr>
      <w:r>
        <w:rPr>
          <w:sz w:val="28"/>
          <w:szCs w:val="28"/>
        </w:rPr>
        <w:t>16:00 – 16:30</w:t>
      </w:r>
      <w:r w:rsidR="008E677F" w:rsidRPr="008E677F">
        <w:rPr>
          <w:sz w:val="28"/>
          <w:szCs w:val="28"/>
        </w:rPr>
        <w:t xml:space="preserve"> soutěžní nástup</w:t>
      </w:r>
      <w:r>
        <w:rPr>
          <w:sz w:val="28"/>
          <w:szCs w:val="28"/>
        </w:rPr>
        <w:t xml:space="preserve"> zemí </w:t>
      </w:r>
      <w:r w:rsidRPr="00385E61">
        <w:rPr>
          <w:b/>
          <w:bCs/>
          <w:sz w:val="28"/>
          <w:szCs w:val="28"/>
        </w:rPr>
        <w:t>ÚČAST 10 ZEMÍ, 45 TANEČNÍCH ŠKOL</w:t>
      </w:r>
      <w:r>
        <w:rPr>
          <w:sz w:val="28"/>
          <w:szCs w:val="28"/>
        </w:rPr>
        <w:t>.</w:t>
      </w:r>
      <w:r w:rsidR="008E677F" w:rsidRPr="008E677F">
        <w:rPr>
          <w:sz w:val="28"/>
          <w:szCs w:val="28"/>
        </w:rPr>
        <w:t xml:space="preserve"> </w:t>
      </w:r>
    </w:p>
    <w:p w14:paraId="0979BB53" w14:textId="71E2613B" w:rsidR="00385E61" w:rsidRDefault="00385E61" w:rsidP="008E677F">
      <w:pPr>
        <w:rPr>
          <w:sz w:val="28"/>
          <w:szCs w:val="28"/>
        </w:rPr>
      </w:pPr>
      <w:r>
        <w:rPr>
          <w:sz w:val="28"/>
          <w:szCs w:val="28"/>
        </w:rPr>
        <w:t xml:space="preserve">17:00 </w:t>
      </w:r>
      <w:r w:rsidRPr="003F281D">
        <w:rPr>
          <w:b/>
          <w:bCs/>
          <w:color w:val="00B050"/>
          <w:sz w:val="28"/>
          <w:szCs w:val="28"/>
        </w:rPr>
        <w:t xml:space="preserve">VIVA LA ROSA, FESTA </w:t>
      </w:r>
      <w:r w:rsidR="003F281D" w:rsidRPr="003F281D">
        <w:rPr>
          <w:b/>
          <w:bCs/>
          <w:color w:val="00B050"/>
          <w:sz w:val="28"/>
          <w:szCs w:val="28"/>
        </w:rPr>
        <w:t>F</w:t>
      </w:r>
      <w:r w:rsidRPr="003F281D">
        <w:rPr>
          <w:b/>
          <w:bCs/>
          <w:color w:val="00B050"/>
          <w:sz w:val="28"/>
          <w:szCs w:val="28"/>
        </w:rPr>
        <w:t>UEGO</w:t>
      </w:r>
      <w:r>
        <w:rPr>
          <w:sz w:val="28"/>
          <w:szCs w:val="28"/>
        </w:rPr>
        <w:t xml:space="preserve"> – LA </w:t>
      </w:r>
      <w:proofErr w:type="spellStart"/>
      <w:r>
        <w:rPr>
          <w:sz w:val="28"/>
          <w:szCs w:val="28"/>
        </w:rPr>
        <w:t>synchra</w:t>
      </w:r>
      <w:proofErr w:type="spellEnd"/>
      <w:r>
        <w:rPr>
          <w:sz w:val="28"/>
          <w:szCs w:val="28"/>
        </w:rPr>
        <w:t xml:space="preserve"> dětí </w:t>
      </w:r>
      <w:r w:rsidR="00013857">
        <w:rPr>
          <w:sz w:val="28"/>
          <w:szCs w:val="28"/>
        </w:rPr>
        <w:t>(v latinkách)</w:t>
      </w:r>
    </w:p>
    <w:p w14:paraId="21AF9DF7" w14:textId="26D08D64" w:rsidR="003F281D" w:rsidRDefault="003F281D" w:rsidP="008E677F">
      <w:pPr>
        <w:rPr>
          <w:sz w:val="28"/>
          <w:szCs w:val="28"/>
        </w:rPr>
      </w:pPr>
      <w:r>
        <w:rPr>
          <w:sz w:val="28"/>
          <w:szCs w:val="28"/>
        </w:rPr>
        <w:t xml:space="preserve">17:30 </w:t>
      </w:r>
      <w:r w:rsidRPr="003F281D">
        <w:rPr>
          <w:color w:val="000000" w:themeColor="text1"/>
          <w:sz w:val="28"/>
          <w:szCs w:val="28"/>
        </w:rPr>
        <w:t>CARIBIK SHOW SÓLO junior</w:t>
      </w:r>
      <w:r>
        <w:rPr>
          <w:sz w:val="28"/>
          <w:szCs w:val="28"/>
        </w:rPr>
        <w:t xml:space="preserve"> (SF) Melisa, Viki, </w:t>
      </w:r>
      <w:proofErr w:type="spellStart"/>
      <w:r>
        <w:rPr>
          <w:sz w:val="28"/>
          <w:szCs w:val="28"/>
        </w:rPr>
        <w:t>Naty</w:t>
      </w:r>
      <w:proofErr w:type="spellEnd"/>
      <w:r>
        <w:rPr>
          <w:sz w:val="28"/>
          <w:szCs w:val="28"/>
        </w:rPr>
        <w:t>, Káťa</w:t>
      </w:r>
    </w:p>
    <w:p w14:paraId="381CB534" w14:textId="21869FAD" w:rsidR="003F281D" w:rsidRDefault="003F281D" w:rsidP="008E677F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3F281D">
        <w:rPr>
          <w:color w:val="000000" w:themeColor="text1"/>
          <w:sz w:val="28"/>
          <w:szCs w:val="28"/>
        </w:rPr>
        <w:t>CARIBIK SHOW SÓLO děti</w:t>
      </w:r>
      <w:r>
        <w:rPr>
          <w:sz w:val="28"/>
          <w:szCs w:val="28"/>
        </w:rPr>
        <w:t xml:space="preserve"> (F) </w:t>
      </w:r>
      <w:proofErr w:type="spellStart"/>
      <w:r>
        <w:rPr>
          <w:sz w:val="28"/>
          <w:szCs w:val="28"/>
        </w:rPr>
        <w:t>Terča</w:t>
      </w:r>
      <w:proofErr w:type="spellEnd"/>
      <w:r>
        <w:rPr>
          <w:sz w:val="28"/>
          <w:szCs w:val="28"/>
        </w:rPr>
        <w:t>, Stela / (</w:t>
      </w:r>
      <w:r w:rsidRPr="003F281D">
        <w:rPr>
          <w:color w:val="808080" w:themeColor="background1" w:themeShade="80"/>
          <w:sz w:val="28"/>
          <w:szCs w:val="28"/>
        </w:rPr>
        <w:t xml:space="preserve">Stela má 2 sóla na převlek ze Strašáka do </w:t>
      </w:r>
      <w:proofErr w:type="spellStart"/>
      <w:r w:rsidRPr="003F281D">
        <w:rPr>
          <w:color w:val="808080" w:themeColor="background1" w:themeShade="80"/>
          <w:sz w:val="28"/>
          <w:szCs w:val="28"/>
        </w:rPr>
        <w:t>Caribik</w:t>
      </w:r>
      <w:proofErr w:type="spellEnd"/>
      <w:r w:rsidRPr="003F281D">
        <w:rPr>
          <w:color w:val="808080" w:themeColor="background1" w:themeShade="80"/>
          <w:sz w:val="28"/>
          <w:szCs w:val="28"/>
        </w:rPr>
        <w:t xml:space="preserve"> Mixu)</w:t>
      </w:r>
    </w:p>
    <w:p w14:paraId="04FBEE28" w14:textId="4960AD41" w:rsidR="003F281D" w:rsidRPr="003F281D" w:rsidRDefault="003F281D" w:rsidP="008E677F">
      <w:pPr>
        <w:rPr>
          <w:color w:val="808080" w:themeColor="background1" w:themeShade="80"/>
          <w:sz w:val="28"/>
          <w:szCs w:val="28"/>
        </w:rPr>
      </w:pPr>
      <w:r>
        <w:rPr>
          <w:sz w:val="28"/>
          <w:szCs w:val="28"/>
        </w:rPr>
        <w:tab/>
      </w:r>
      <w:r w:rsidRPr="003F281D">
        <w:rPr>
          <w:b/>
          <w:bCs/>
          <w:color w:val="00B050"/>
          <w:sz w:val="28"/>
          <w:szCs w:val="28"/>
        </w:rPr>
        <w:t>CARIBIK MIX</w: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synchro</w:t>
      </w:r>
      <w:proofErr w:type="spellEnd"/>
      <w:r>
        <w:rPr>
          <w:sz w:val="28"/>
          <w:szCs w:val="28"/>
        </w:rPr>
        <w:t xml:space="preserve"> děti (v latinkách) – </w:t>
      </w:r>
      <w:r w:rsidRPr="003F281D">
        <w:rPr>
          <w:color w:val="808080" w:themeColor="background1" w:themeShade="80"/>
          <w:sz w:val="28"/>
          <w:szCs w:val="28"/>
        </w:rPr>
        <w:t xml:space="preserve">a </w:t>
      </w:r>
      <w:r>
        <w:rPr>
          <w:color w:val="808080" w:themeColor="background1" w:themeShade="80"/>
          <w:sz w:val="28"/>
          <w:szCs w:val="28"/>
        </w:rPr>
        <w:t xml:space="preserve">pak </w:t>
      </w:r>
      <w:r w:rsidRPr="003F281D">
        <w:rPr>
          <w:color w:val="808080" w:themeColor="background1" w:themeShade="80"/>
          <w:sz w:val="28"/>
          <w:szCs w:val="28"/>
        </w:rPr>
        <w:t xml:space="preserve">rychlý převlek do </w:t>
      </w:r>
      <w:proofErr w:type="spellStart"/>
      <w:r w:rsidRPr="003F281D">
        <w:rPr>
          <w:color w:val="808080" w:themeColor="background1" w:themeShade="80"/>
          <w:sz w:val="28"/>
          <w:szCs w:val="28"/>
        </w:rPr>
        <w:t>minitýmů</w:t>
      </w:r>
      <w:proofErr w:type="spellEnd"/>
    </w:p>
    <w:p w14:paraId="2DE1D583" w14:textId="4BC8D3E3" w:rsidR="003F281D" w:rsidRPr="003F281D" w:rsidRDefault="003F281D" w:rsidP="008E677F">
      <w:pPr>
        <w:rPr>
          <w:b/>
          <w:bCs/>
          <w:color w:val="00B050"/>
          <w:sz w:val="28"/>
          <w:szCs w:val="28"/>
        </w:rPr>
      </w:pPr>
      <w:r>
        <w:rPr>
          <w:sz w:val="28"/>
          <w:szCs w:val="28"/>
        </w:rPr>
        <w:tab/>
      </w:r>
      <w:r w:rsidRPr="003F281D">
        <w:rPr>
          <w:b/>
          <w:bCs/>
          <w:color w:val="00B050"/>
          <w:sz w:val="28"/>
          <w:szCs w:val="28"/>
        </w:rPr>
        <w:t xml:space="preserve">SHOWMANI, PLAMÍNKY, VILLAINS </w:t>
      </w:r>
    </w:p>
    <w:p w14:paraId="21FDADB5" w14:textId="3044751B" w:rsidR="003F281D" w:rsidRDefault="003F281D" w:rsidP="008E677F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3F281D">
        <w:rPr>
          <w:b/>
          <w:bCs/>
          <w:color w:val="00B050"/>
          <w:sz w:val="28"/>
          <w:szCs w:val="28"/>
        </w:rPr>
        <w:t>SILENT OF THE WORLD</w:t>
      </w:r>
      <w:r>
        <w:rPr>
          <w:sz w:val="28"/>
          <w:szCs w:val="28"/>
        </w:rPr>
        <w:t xml:space="preserve"> – junior formace </w:t>
      </w:r>
    </w:p>
    <w:p w14:paraId="32828EEB" w14:textId="6D4C835C" w:rsidR="003F281D" w:rsidRDefault="003F281D" w:rsidP="008E677F">
      <w:pPr>
        <w:rPr>
          <w:sz w:val="28"/>
          <w:szCs w:val="28"/>
        </w:rPr>
      </w:pPr>
      <w:r>
        <w:rPr>
          <w:sz w:val="28"/>
          <w:szCs w:val="28"/>
        </w:rPr>
        <w:t xml:space="preserve">18:50 </w:t>
      </w:r>
      <w:r w:rsidRPr="003F281D">
        <w:rPr>
          <w:b/>
          <w:bCs/>
          <w:color w:val="00B050"/>
          <w:sz w:val="28"/>
          <w:szCs w:val="28"/>
        </w:rPr>
        <w:t>POP STARS</w:t>
      </w:r>
      <w:r>
        <w:rPr>
          <w:sz w:val="28"/>
          <w:szCs w:val="28"/>
        </w:rPr>
        <w:t xml:space="preserve"> (v latinkách)</w:t>
      </w:r>
    </w:p>
    <w:p w14:paraId="77B0B52E" w14:textId="04409021" w:rsidR="003F281D" w:rsidRDefault="003F281D" w:rsidP="008E677F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CARIBIK show duo </w:t>
      </w:r>
      <w:proofErr w:type="spellStart"/>
      <w:r>
        <w:rPr>
          <w:sz w:val="28"/>
          <w:szCs w:val="28"/>
        </w:rPr>
        <w:t>Naty</w:t>
      </w:r>
      <w:proofErr w:type="spellEnd"/>
      <w:r>
        <w:rPr>
          <w:sz w:val="28"/>
          <w:szCs w:val="28"/>
        </w:rPr>
        <w:t xml:space="preserve"> + </w:t>
      </w:r>
      <w:proofErr w:type="spellStart"/>
      <w:r>
        <w:rPr>
          <w:sz w:val="28"/>
          <w:szCs w:val="28"/>
        </w:rPr>
        <w:t>Terča</w:t>
      </w:r>
      <w:proofErr w:type="spellEnd"/>
    </w:p>
    <w:p w14:paraId="7D3F04AE" w14:textId="5E1046A2" w:rsidR="00136F74" w:rsidRDefault="00136F74" w:rsidP="008E677F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136F74">
        <w:rPr>
          <w:b/>
          <w:bCs/>
          <w:color w:val="00B050"/>
          <w:sz w:val="28"/>
          <w:szCs w:val="28"/>
        </w:rPr>
        <w:t>HEART OF THE WILDRENESS</w:t>
      </w:r>
      <w:r>
        <w:rPr>
          <w:sz w:val="28"/>
          <w:szCs w:val="28"/>
        </w:rPr>
        <w:t xml:space="preserve"> / SRDCE DIVOČINY – junior </w:t>
      </w:r>
      <w:proofErr w:type="spellStart"/>
      <w:r>
        <w:rPr>
          <w:sz w:val="28"/>
          <w:szCs w:val="28"/>
        </w:rPr>
        <w:t>minitým</w:t>
      </w:r>
      <w:proofErr w:type="spellEnd"/>
    </w:p>
    <w:p w14:paraId="12D04E5D" w14:textId="54C3F35F" w:rsidR="00136F74" w:rsidRDefault="00136F74" w:rsidP="008E677F">
      <w:pPr>
        <w:rPr>
          <w:sz w:val="28"/>
          <w:szCs w:val="28"/>
        </w:rPr>
      </w:pPr>
      <w:r>
        <w:rPr>
          <w:sz w:val="28"/>
          <w:szCs w:val="28"/>
        </w:rPr>
        <w:t xml:space="preserve">19:17 </w:t>
      </w:r>
      <w:r w:rsidRPr="00136F74">
        <w:rPr>
          <w:b/>
          <w:bCs/>
          <w:color w:val="00B050"/>
          <w:sz w:val="28"/>
          <w:szCs w:val="28"/>
        </w:rPr>
        <w:t>THE MAGIC OF CHRISTMAS</w:t>
      </w:r>
      <w:r>
        <w:rPr>
          <w:sz w:val="28"/>
          <w:szCs w:val="28"/>
        </w:rPr>
        <w:t xml:space="preserve"> / KOUZLO VÁNOC </w:t>
      </w:r>
    </w:p>
    <w:p w14:paraId="7FB808E1" w14:textId="79B8BCE3" w:rsidR="00136F74" w:rsidRDefault="00136F74" w:rsidP="008E677F">
      <w:pPr>
        <w:rPr>
          <w:sz w:val="28"/>
          <w:szCs w:val="28"/>
        </w:rPr>
      </w:pPr>
      <w:r>
        <w:rPr>
          <w:sz w:val="28"/>
          <w:szCs w:val="28"/>
        </w:rPr>
        <w:t>20:13 začíná další blok, pokud by vyhlašovali po každém bloku</w:t>
      </w:r>
    </w:p>
    <w:p w14:paraId="2F8D97BA" w14:textId="303CB99A" w:rsidR="00136F74" w:rsidRDefault="00136F74" w:rsidP="008E677F">
      <w:pPr>
        <w:rPr>
          <w:sz w:val="28"/>
          <w:szCs w:val="28"/>
        </w:rPr>
      </w:pPr>
      <w:r>
        <w:rPr>
          <w:sz w:val="28"/>
          <w:szCs w:val="28"/>
        </w:rPr>
        <w:lastRenderedPageBreak/>
        <w:t>20:40 VYHLÁŠENÍ (kdyby vyhlašovali až na konci)</w:t>
      </w:r>
    </w:p>
    <w:p w14:paraId="43E489E5" w14:textId="14B90E58" w:rsidR="003F281D" w:rsidRDefault="00136F74" w:rsidP="008E677F">
      <w:pPr>
        <w:rPr>
          <w:sz w:val="28"/>
          <w:szCs w:val="28"/>
        </w:rPr>
      </w:pPr>
      <w:r>
        <w:rPr>
          <w:sz w:val="28"/>
          <w:szCs w:val="28"/>
        </w:rPr>
        <w:t>ODJEZD SPOLEČNÉHO AUTO</w:t>
      </w:r>
      <w:r w:rsidR="00013857">
        <w:rPr>
          <w:sz w:val="28"/>
          <w:szCs w:val="28"/>
        </w:rPr>
        <w:t>B</w:t>
      </w:r>
      <w:r>
        <w:rPr>
          <w:sz w:val="28"/>
          <w:szCs w:val="28"/>
        </w:rPr>
        <w:t>USU DO APARTMÁNŮ</w:t>
      </w:r>
    </w:p>
    <w:p w14:paraId="50F79C06" w14:textId="77777777" w:rsidR="00136F74" w:rsidRPr="00385E61" w:rsidRDefault="00136F74" w:rsidP="008E677F">
      <w:pPr>
        <w:rPr>
          <w:sz w:val="28"/>
          <w:szCs w:val="28"/>
        </w:rPr>
      </w:pPr>
    </w:p>
    <w:p w14:paraId="70DC5608" w14:textId="459E5E58" w:rsidR="008E677F" w:rsidRDefault="008E677F" w:rsidP="008E677F">
      <w:pPr>
        <w:rPr>
          <w:b/>
          <w:bCs/>
          <w:sz w:val="28"/>
          <w:szCs w:val="28"/>
          <w:u w:val="single"/>
        </w:rPr>
      </w:pPr>
      <w:r w:rsidRPr="008E677F">
        <w:rPr>
          <w:b/>
          <w:bCs/>
          <w:sz w:val="28"/>
          <w:szCs w:val="28"/>
          <w:u w:val="single"/>
        </w:rPr>
        <w:t xml:space="preserve">SOBOTA </w:t>
      </w:r>
      <w:r w:rsidR="00136F74">
        <w:rPr>
          <w:b/>
          <w:bCs/>
          <w:sz w:val="28"/>
          <w:szCs w:val="28"/>
          <w:u w:val="single"/>
        </w:rPr>
        <w:t>19.9.</w:t>
      </w:r>
    </w:p>
    <w:p w14:paraId="4FDD70CF" w14:textId="18D6C1A3" w:rsidR="008E677F" w:rsidRPr="008E677F" w:rsidRDefault="008E677F" w:rsidP="008E677F">
      <w:pPr>
        <w:rPr>
          <w:b/>
          <w:bCs/>
          <w:sz w:val="28"/>
          <w:szCs w:val="28"/>
        </w:rPr>
      </w:pPr>
      <w:r w:rsidRPr="008E677F">
        <w:rPr>
          <w:b/>
          <w:bCs/>
          <w:sz w:val="28"/>
          <w:szCs w:val="28"/>
        </w:rPr>
        <w:t xml:space="preserve">07:15 ODJEZD AUTOBUSU DO HALY </w:t>
      </w:r>
      <w:r w:rsidR="00136F74" w:rsidRPr="00136F74">
        <w:rPr>
          <w:sz w:val="28"/>
          <w:szCs w:val="28"/>
        </w:rPr>
        <w:t>(ale první startující už učesaní i připravení)</w:t>
      </w:r>
    </w:p>
    <w:p w14:paraId="7D3D916F" w14:textId="4F0DA08B" w:rsidR="008E677F" w:rsidRPr="008E677F" w:rsidRDefault="008E677F" w:rsidP="008E677F">
      <w:pPr>
        <w:rPr>
          <w:sz w:val="28"/>
          <w:szCs w:val="28"/>
        </w:rPr>
      </w:pPr>
      <w:r w:rsidRPr="008E677F">
        <w:rPr>
          <w:sz w:val="28"/>
          <w:szCs w:val="28"/>
        </w:rPr>
        <w:t>08:</w:t>
      </w:r>
      <w:r w:rsidR="00BC2608">
        <w:rPr>
          <w:sz w:val="28"/>
          <w:szCs w:val="28"/>
        </w:rPr>
        <w:t>10</w:t>
      </w:r>
      <w:r w:rsidRPr="008E677F">
        <w:rPr>
          <w:sz w:val="28"/>
          <w:szCs w:val="28"/>
        </w:rPr>
        <w:t xml:space="preserve"> LA sólové tance </w:t>
      </w:r>
      <w:r w:rsidR="00BC2608">
        <w:rPr>
          <w:sz w:val="28"/>
          <w:szCs w:val="28"/>
        </w:rPr>
        <w:t xml:space="preserve"> </w:t>
      </w:r>
    </w:p>
    <w:p w14:paraId="3E01402B" w14:textId="0B69F949" w:rsidR="008E677F" w:rsidRDefault="00BC2608" w:rsidP="008E677F">
      <w:pPr>
        <w:rPr>
          <w:sz w:val="28"/>
          <w:szCs w:val="28"/>
        </w:rPr>
      </w:pPr>
      <w:r>
        <w:rPr>
          <w:sz w:val="28"/>
          <w:szCs w:val="28"/>
        </w:rPr>
        <w:t>12:25</w:t>
      </w:r>
      <w:r w:rsidR="008E677F" w:rsidRPr="008E677F">
        <w:rPr>
          <w:sz w:val="28"/>
          <w:szCs w:val="28"/>
        </w:rPr>
        <w:t xml:space="preserve"> VYHLAŠOVÁNÍ</w:t>
      </w:r>
      <w:r>
        <w:rPr>
          <w:sz w:val="28"/>
          <w:szCs w:val="28"/>
        </w:rPr>
        <w:t xml:space="preserve"> PRVNÍHO BLOKU LA tanců</w:t>
      </w:r>
    </w:p>
    <w:p w14:paraId="6FBF97E6" w14:textId="26FCE5EE" w:rsidR="00BC2608" w:rsidRDefault="00BC2608" w:rsidP="008E677F">
      <w:pPr>
        <w:rPr>
          <w:sz w:val="28"/>
          <w:szCs w:val="28"/>
        </w:rPr>
      </w:pPr>
      <w:r>
        <w:rPr>
          <w:sz w:val="28"/>
          <w:szCs w:val="28"/>
        </w:rPr>
        <w:t xml:space="preserve">13:00 LA sólové tance + postupně LA dueta </w:t>
      </w:r>
    </w:p>
    <w:p w14:paraId="79B42B9D" w14:textId="76A494CA" w:rsidR="00BC2608" w:rsidRDefault="00BC2608" w:rsidP="008E677F">
      <w:pPr>
        <w:rPr>
          <w:sz w:val="28"/>
          <w:szCs w:val="28"/>
        </w:rPr>
      </w:pPr>
      <w:r>
        <w:rPr>
          <w:sz w:val="28"/>
          <w:szCs w:val="28"/>
        </w:rPr>
        <w:t>15:20 VYHLAŠOVÁNÍ zbytku LA sól a duetů</w:t>
      </w:r>
    </w:p>
    <w:p w14:paraId="789E962E" w14:textId="638BB14F" w:rsidR="00BC2608" w:rsidRDefault="00BC2608" w:rsidP="008E677F">
      <w:pPr>
        <w:rPr>
          <w:sz w:val="28"/>
          <w:szCs w:val="28"/>
        </w:rPr>
      </w:pPr>
      <w:r>
        <w:rPr>
          <w:sz w:val="28"/>
          <w:szCs w:val="28"/>
        </w:rPr>
        <w:t xml:space="preserve">15:50 CONTE sóla děti SF (Sabina, </w:t>
      </w:r>
      <w:proofErr w:type="spellStart"/>
      <w:r>
        <w:rPr>
          <w:sz w:val="28"/>
          <w:szCs w:val="28"/>
        </w:rPr>
        <w:t>Terča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Naty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Naty</w:t>
      </w:r>
      <w:proofErr w:type="spellEnd"/>
      <w:r>
        <w:rPr>
          <w:sz w:val="28"/>
          <w:szCs w:val="28"/>
        </w:rPr>
        <w:t xml:space="preserve">) </w:t>
      </w:r>
    </w:p>
    <w:p w14:paraId="777A5E75" w14:textId="4A14E141" w:rsidR="00BC2608" w:rsidRDefault="00BC2608" w:rsidP="008E677F">
      <w:pPr>
        <w:rPr>
          <w:sz w:val="28"/>
          <w:szCs w:val="28"/>
        </w:rPr>
      </w:pPr>
      <w:r>
        <w:rPr>
          <w:sz w:val="28"/>
          <w:szCs w:val="28"/>
        </w:rPr>
        <w:t>16:40 CONTE IMPRO junior</w:t>
      </w:r>
    </w:p>
    <w:p w14:paraId="012D1ECF" w14:textId="05785C11" w:rsidR="00BC2608" w:rsidRDefault="00BC2608" w:rsidP="008E677F">
      <w:pPr>
        <w:rPr>
          <w:sz w:val="28"/>
          <w:szCs w:val="28"/>
        </w:rPr>
      </w:pPr>
      <w:r>
        <w:rPr>
          <w:sz w:val="28"/>
          <w:szCs w:val="28"/>
        </w:rPr>
        <w:t>16:50 CONTE IMPRO děti</w:t>
      </w:r>
    </w:p>
    <w:p w14:paraId="49F16F67" w14:textId="5BEA6EE1" w:rsidR="00BC2608" w:rsidRPr="00BC2608" w:rsidRDefault="00BC2608" w:rsidP="00BC2608">
      <w:pPr>
        <w:pStyle w:val="Odstavecseseznamem"/>
        <w:numPr>
          <w:ilvl w:val="0"/>
          <w:numId w:val="34"/>
        </w:numPr>
        <w:rPr>
          <w:b/>
          <w:bCs/>
          <w:color w:val="00B050"/>
          <w:sz w:val="28"/>
          <w:szCs w:val="28"/>
        </w:rPr>
      </w:pPr>
      <w:r>
        <w:rPr>
          <w:sz w:val="28"/>
          <w:szCs w:val="28"/>
        </w:rPr>
        <w:t xml:space="preserve">NĚKDE V TOMHLE BLOKU MÁ BÝT I CONTE TÝM (art </w:t>
      </w:r>
      <w:proofErr w:type="spellStart"/>
      <w:r>
        <w:rPr>
          <w:sz w:val="28"/>
          <w:szCs w:val="28"/>
        </w:rPr>
        <w:t>dance</w:t>
      </w:r>
      <w:proofErr w:type="spellEnd"/>
      <w:r>
        <w:rPr>
          <w:sz w:val="28"/>
          <w:szCs w:val="28"/>
        </w:rPr>
        <w:t xml:space="preserve"> show + </w:t>
      </w:r>
      <w:proofErr w:type="spellStart"/>
      <w:r>
        <w:rPr>
          <w:sz w:val="28"/>
          <w:szCs w:val="28"/>
        </w:rPr>
        <w:t>conte</w:t>
      </w:r>
      <w:proofErr w:type="spellEnd"/>
      <w:r>
        <w:rPr>
          <w:sz w:val="28"/>
          <w:szCs w:val="28"/>
        </w:rPr>
        <w:t xml:space="preserve">) </w:t>
      </w:r>
      <w:r w:rsidRPr="00BC2608">
        <w:rPr>
          <w:b/>
          <w:bCs/>
          <w:color w:val="00B050"/>
          <w:sz w:val="28"/>
          <w:szCs w:val="28"/>
        </w:rPr>
        <w:t>WHAT ABOUT US</w:t>
      </w:r>
    </w:p>
    <w:p w14:paraId="428EDD2C" w14:textId="2F5AF368" w:rsidR="00BC2608" w:rsidRDefault="00BC2608" w:rsidP="008E677F">
      <w:pPr>
        <w:rPr>
          <w:sz w:val="28"/>
          <w:szCs w:val="28"/>
        </w:rPr>
      </w:pPr>
      <w:r>
        <w:rPr>
          <w:sz w:val="28"/>
          <w:szCs w:val="28"/>
        </w:rPr>
        <w:t xml:space="preserve">17:55 VYHLAŠOVÁNÍ </w:t>
      </w:r>
      <w:proofErr w:type="spellStart"/>
      <w:r>
        <w:rPr>
          <w:sz w:val="28"/>
          <w:szCs w:val="28"/>
        </w:rPr>
        <w:t>conte</w:t>
      </w:r>
      <w:proofErr w:type="spellEnd"/>
    </w:p>
    <w:p w14:paraId="154B8765" w14:textId="3734F062" w:rsidR="00BC2608" w:rsidRDefault="00BC2608" w:rsidP="008E677F">
      <w:pPr>
        <w:rPr>
          <w:sz w:val="28"/>
          <w:szCs w:val="28"/>
        </w:rPr>
      </w:pPr>
      <w:r>
        <w:rPr>
          <w:sz w:val="28"/>
          <w:szCs w:val="28"/>
        </w:rPr>
        <w:t>18:15 CARIBSKÉ TANCE sóla</w:t>
      </w:r>
    </w:p>
    <w:p w14:paraId="042FE406" w14:textId="33DC0346" w:rsidR="00BC2608" w:rsidRDefault="00BC2608" w:rsidP="008E677F">
      <w:pPr>
        <w:rPr>
          <w:sz w:val="28"/>
          <w:szCs w:val="28"/>
        </w:rPr>
      </w:pPr>
      <w:r>
        <w:rPr>
          <w:sz w:val="28"/>
          <w:szCs w:val="28"/>
        </w:rPr>
        <w:t>21:15 BREAK (možná i vyhlášení sól)</w:t>
      </w:r>
    </w:p>
    <w:p w14:paraId="4B0CAEC6" w14:textId="20409DDB" w:rsidR="00BC2608" w:rsidRDefault="00BC2608" w:rsidP="008E677F">
      <w:pPr>
        <w:rPr>
          <w:sz w:val="28"/>
          <w:szCs w:val="28"/>
        </w:rPr>
      </w:pPr>
      <w:r>
        <w:rPr>
          <w:sz w:val="28"/>
          <w:szCs w:val="28"/>
        </w:rPr>
        <w:t xml:space="preserve">22:00 CARIBSKÉ TANCE DUETA </w:t>
      </w:r>
    </w:p>
    <w:p w14:paraId="695AFA03" w14:textId="0A7EA64A" w:rsidR="00BC2608" w:rsidRDefault="00BC2608" w:rsidP="008E677F">
      <w:pPr>
        <w:rPr>
          <w:sz w:val="28"/>
          <w:szCs w:val="28"/>
        </w:rPr>
      </w:pPr>
      <w:r>
        <w:rPr>
          <w:sz w:val="28"/>
          <w:szCs w:val="28"/>
        </w:rPr>
        <w:t>22:35 VYHLÁŠENÍ</w:t>
      </w:r>
    </w:p>
    <w:p w14:paraId="1B041C24" w14:textId="72FD2D45" w:rsidR="00BC2608" w:rsidRDefault="00BC2608" w:rsidP="00BC2608">
      <w:pPr>
        <w:rPr>
          <w:sz w:val="28"/>
          <w:szCs w:val="28"/>
        </w:rPr>
      </w:pPr>
      <w:r>
        <w:rPr>
          <w:sz w:val="28"/>
          <w:szCs w:val="28"/>
        </w:rPr>
        <w:t>ODJEZD SPOLEČNÉHO AUTOUSU DO APARTMÁNŮ</w:t>
      </w:r>
      <w:r w:rsidR="00A944F9">
        <w:rPr>
          <w:sz w:val="28"/>
          <w:szCs w:val="28"/>
        </w:rPr>
        <w:t xml:space="preserve"> /nemůže být úplně kyvadlová doprava, ale pokud už bude skupina hotová po sólech, určitě půjde dohodnout jedna točka autobusu do apartmánů dřív…</w:t>
      </w:r>
    </w:p>
    <w:sectPr w:rsidR="00BC2608" w:rsidSect="008E677F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56186" w14:textId="77777777" w:rsidR="0031508C" w:rsidRDefault="0031508C" w:rsidP="002E1236">
      <w:pPr>
        <w:spacing w:after="0" w:line="240" w:lineRule="auto"/>
      </w:pPr>
      <w:r>
        <w:separator/>
      </w:r>
    </w:p>
  </w:endnote>
  <w:endnote w:type="continuationSeparator" w:id="0">
    <w:p w14:paraId="0F484300" w14:textId="77777777" w:rsidR="0031508C" w:rsidRDefault="0031508C" w:rsidP="002E1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2DF0B" w14:textId="77777777" w:rsidR="0031508C" w:rsidRDefault="0031508C" w:rsidP="002E1236">
      <w:pPr>
        <w:spacing w:after="0" w:line="240" w:lineRule="auto"/>
      </w:pPr>
      <w:r>
        <w:separator/>
      </w:r>
    </w:p>
  </w:footnote>
  <w:footnote w:type="continuationSeparator" w:id="0">
    <w:p w14:paraId="01128412" w14:textId="77777777" w:rsidR="0031508C" w:rsidRDefault="0031508C" w:rsidP="002E12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🥈" style="width:24pt;height:24pt;visibility:visible;mso-wrap-style:square" o:bullet="t">
        <v:imagedata r:id="rId1" o:title="🥈"/>
      </v:shape>
    </w:pict>
  </w:numPicBullet>
  <w:numPicBullet w:numPicBulletId="1">
    <w:pict>
      <v:shape id="_x0000_i1026" type="#_x0000_t75" alt="🥉" style="width:24pt;height:24pt;visibility:visible;mso-wrap-style:square" o:bullet="t">
        <v:imagedata r:id="rId2" o:title="🥉"/>
      </v:shape>
    </w:pict>
  </w:numPicBullet>
  <w:numPicBullet w:numPicBulletId="2">
    <w:pict>
      <v:shape id="_x0000_i1027" type="#_x0000_t75" alt="🏆" style="width:24pt;height:24pt;visibility:visible;mso-wrap-style:square" o:bullet="t">
        <v:imagedata r:id="rId3" o:title="🏆"/>
      </v:shape>
    </w:pict>
  </w:numPicBullet>
  <w:numPicBullet w:numPicBulletId="3">
    <w:pict>
      <v:shape id="Obrázek 35" o:spid="_x0000_i1028" type="#_x0000_t75" alt="🥇" style="width:12pt;height:12pt;visibility:visible;mso-wrap-style:square" o:bullet="t">
        <v:imagedata r:id="rId4" o:title="🥇"/>
      </v:shape>
    </w:pict>
  </w:numPicBullet>
  <w:numPicBullet w:numPicBulletId="4">
    <w:pict>
      <v:shape id="Obrázek 95" o:spid="_x0000_i1029" type="#_x0000_t75" alt="✨️" style="width:12pt;height:12pt;visibility:visible;mso-wrap-style:square" o:bullet="t">
        <v:imagedata r:id="rId5" o:title="✨️"/>
      </v:shape>
    </w:pict>
  </w:numPicBullet>
  <w:abstractNum w:abstractNumId="0" w15:restartNumberingAfterBreak="0">
    <w:nsid w:val="07A97E57"/>
    <w:multiLevelType w:val="hybridMultilevel"/>
    <w:tmpl w:val="DF1490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3235E"/>
    <w:multiLevelType w:val="hybridMultilevel"/>
    <w:tmpl w:val="40AA2D02"/>
    <w:lvl w:ilvl="0" w:tplc="DFC4F3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54936"/>
    <w:multiLevelType w:val="hybridMultilevel"/>
    <w:tmpl w:val="A4FE2B7E"/>
    <w:lvl w:ilvl="0" w:tplc="05AE33AE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0C38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4D4FC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A84D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9049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D0D3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FEE8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76A54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7AA80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032823"/>
    <w:multiLevelType w:val="hybridMultilevel"/>
    <w:tmpl w:val="DF1490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915C5"/>
    <w:multiLevelType w:val="hybridMultilevel"/>
    <w:tmpl w:val="54F0133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4309A"/>
    <w:multiLevelType w:val="hybridMultilevel"/>
    <w:tmpl w:val="ADE4B0E0"/>
    <w:lvl w:ilvl="0" w:tplc="337A4F1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84DA1"/>
    <w:multiLevelType w:val="multilevel"/>
    <w:tmpl w:val="9BEC2F9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19296867"/>
    <w:multiLevelType w:val="hybridMultilevel"/>
    <w:tmpl w:val="B1B4FAF2"/>
    <w:lvl w:ilvl="0" w:tplc="F3A000E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725C58"/>
    <w:multiLevelType w:val="hybridMultilevel"/>
    <w:tmpl w:val="D7BE305E"/>
    <w:lvl w:ilvl="0" w:tplc="D354D98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871BA5"/>
    <w:multiLevelType w:val="hybridMultilevel"/>
    <w:tmpl w:val="F2C65A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970D2"/>
    <w:multiLevelType w:val="hybridMultilevel"/>
    <w:tmpl w:val="2F924E5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81963"/>
    <w:multiLevelType w:val="hybridMultilevel"/>
    <w:tmpl w:val="A0788FC4"/>
    <w:lvl w:ilvl="0" w:tplc="E5FC90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5A20DF"/>
    <w:multiLevelType w:val="hybridMultilevel"/>
    <w:tmpl w:val="053C0B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184375"/>
    <w:multiLevelType w:val="hybridMultilevel"/>
    <w:tmpl w:val="1002A314"/>
    <w:lvl w:ilvl="0" w:tplc="D0C251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FF509F"/>
    <w:multiLevelType w:val="hybridMultilevel"/>
    <w:tmpl w:val="44F0FF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511986"/>
    <w:multiLevelType w:val="hybridMultilevel"/>
    <w:tmpl w:val="2E282246"/>
    <w:lvl w:ilvl="0" w:tplc="FF920F0A">
      <w:start w:val="91"/>
      <w:numFmt w:val="bullet"/>
      <w:lvlText w:val=""/>
      <w:lvlJc w:val="left"/>
      <w:pPr>
        <w:ind w:left="41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6" w15:restartNumberingAfterBreak="0">
    <w:nsid w:val="3A813384"/>
    <w:multiLevelType w:val="hybridMultilevel"/>
    <w:tmpl w:val="C93230FC"/>
    <w:lvl w:ilvl="0" w:tplc="61BCC400"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  <w:i/>
      </w:rPr>
    </w:lvl>
    <w:lvl w:ilvl="1" w:tplc="0405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7" w15:restartNumberingAfterBreak="0">
    <w:nsid w:val="3D2F6C67"/>
    <w:multiLevelType w:val="hybridMultilevel"/>
    <w:tmpl w:val="4A66B39A"/>
    <w:lvl w:ilvl="0" w:tplc="96D607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B53826"/>
    <w:multiLevelType w:val="hybridMultilevel"/>
    <w:tmpl w:val="A9943526"/>
    <w:lvl w:ilvl="0" w:tplc="2AE4C172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240B77"/>
    <w:multiLevelType w:val="hybridMultilevel"/>
    <w:tmpl w:val="0026EBFE"/>
    <w:lvl w:ilvl="0" w:tplc="9BF0E1F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C33B68"/>
    <w:multiLevelType w:val="hybridMultilevel"/>
    <w:tmpl w:val="C35C1868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86708D"/>
    <w:multiLevelType w:val="hybridMultilevel"/>
    <w:tmpl w:val="872C03CE"/>
    <w:lvl w:ilvl="0" w:tplc="3BBCF4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005DC8"/>
    <w:multiLevelType w:val="multilevel"/>
    <w:tmpl w:val="F4120EA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3" w15:restartNumberingAfterBreak="0">
    <w:nsid w:val="5EE953FD"/>
    <w:multiLevelType w:val="hybridMultilevel"/>
    <w:tmpl w:val="E2E06EEC"/>
    <w:lvl w:ilvl="0" w:tplc="F3E63F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B96AB3"/>
    <w:multiLevelType w:val="hybridMultilevel"/>
    <w:tmpl w:val="89E24952"/>
    <w:lvl w:ilvl="0" w:tplc="1C924E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146048"/>
    <w:multiLevelType w:val="hybridMultilevel"/>
    <w:tmpl w:val="397CC45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737082"/>
    <w:multiLevelType w:val="hybridMultilevel"/>
    <w:tmpl w:val="CC6492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9E1D49"/>
    <w:multiLevelType w:val="hybridMultilevel"/>
    <w:tmpl w:val="6A56D5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D90DE3"/>
    <w:multiLevelType w:val="hybridMultilevel"/>
    <w:tmpl w:val="BA4698B6"/>
    <w:lvl w:ilvl="0" w:tplc="1ECA94C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D2A0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ED071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558B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3C07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6FE84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5A60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D8FB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6F80C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798419D8"/>
    <w:multiLevelType w:val="hybridMultilevel"/>
    <w:tmpl w:val="AEFA47DC"/>
    <w:lvl w:ilvl="0" w:tplc="9182D33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E51C9C"/>
    <w:multiLevelType w:val="hybridMultilevel"/>
    <w:tmpl w:val="9F3654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3C592E"/>
    <w:multiLevelType w:val="hybridMultilevel"/>
    <w:tmpl w:val="D3D4F2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8D3700"/>
    <w:multiLevelType w:val="hybridMultilevel"/>
    <w:tmpl w:val="0CEC2836"/>
    <w:lvl w:ilvl="0" w:tplc="1B04D5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787776"/>
    <w:multiLevelType w:val="hybridMultilevel"/>
    <w:tmpl w:val="9DF2B7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0147715">
    <w:abstractNumId w:val="16"/>
  </w:num>
  <w:num w:numId="2" w16cid:durableId="387414628">
    <w:abstractNumId w:val="18"/>
  </w:num>
  <w:num w:numId="3" w16cid:durableId="92408425">
    <w:abstractNumId w:val="12"/>
  </w:num>
  <w:num w:numId="4" w16cid:durableId="1423338049">
    <w:abstractNumId w:val="10"/>
  </w:num>
  <w:num w:numId="5" w16cid:durableId="2071221679">
    <w:abstractNumId w:val="20"/>
  </w:num>
  <w:num w:numId="6" w16cid:durableId="887957113">
    <w:abstractNumId w:val="25"/>
  </w:num>
  <w:num w:numId="7" w16cid:durableId="522786773">
    <w:abstractNumId w:val="1"/>
  </w:num>
  <w:num w:numId="8" w16cid:durableId="136342260">
    <w:abstractNumId w:val="31"/>
  </w:num>
  <w:num w:numId="9" w16cid:durableId="1369599025">
    <w:abstractNumId w:val="8"/>
  </w:num>
  <w:num w:numId="10" w16cid:durableId="1154251970">
    <w:abstractNumId w:val="28"/>
  </w:num>
  <w:num w:numId="11" w16cid:durableId="205802500">
    <w:abstractNumId w:val="9"/>
  </w:num>
  <w:num w:numId="12" w16cid:durableId="1250696736">
    <w:abstractNumId w:val="7"/>
  </w:num>
  <w:num w:numId="13" w16cid:durableId="315186658">
    <w:abstractNumId w:val="23"/>
  </w:num>
  <w:num w:numId="14" w16cid:durableId="1237978572">
    <w:abstractNumId w:val="11"/>
  </w:num>
  <w:num w:numId="15" w16cid:durableId="466747478">
    <w:abstractNumId w:val="5"/>
  </w:num>
  <w:num w:numId="16" w16cid:durableId="80182652">
    <w:abstractNumId w:val="29"/>
  </w:num>
  <w:num w:numId="17" w16cid:durableId="408768500">
    <w:abstractNumId w:val="15"/>
  </w:num>
  <w:num w:numId="18" w16cid:durableId="593711378">
    <w:abstractNumId w:val="3"/>
  </w:num>
  <w:num w:numId="19" w16cid:durableId="549609717">
    <w:abstractNumId w:val="0"/>
  </w:num>
  <w:num w:numId="20" w16cid:durableId="1257252949">
    <w:abstractNumId w:val="24"/>
  </w:num>
  <w:num w:numId="21" w16cid:durableId="1686786287">
    <w:abstractNumId w:val="14"/>
  </w:num>
  <w:num w:numId="22" w16cid:durableId="1854874687">
    <w:abstractNumId w:val="4"/>
  </w:num>
  <w:num w:numId="23" w16cid:durableId="1380128020">
    <w:abstractNumId w:val="22"/>
  </w:num>
  <w:num w:numId="24" w16cid:durableId="743142232">
    <w:abstractNumId w:val="30"/>
  </w:num>
  <w:num w:numId="25" w16cid:durableId="2091458766">
    <w:abstractNumId w:val="6"/>
  </w:num>
  <w:num w:numId="26" w16cid:durableId="921330780">
    <w:abstractNumId w:val="27"/>
  </w:num>
  <w:num w:numId="27" w16cid:durableId="1047989264">
    <w:abstractNumId w:val="13"/>
  </w:num>
  <w:num w:numId="28" w16cid:durableId="1507750328">
    <w:abstractNumId w:val="26"/>
  </w:num>
  <w:num w:numId="29" w16cid:durableId="831796629">
    <w:abstractNumId w:val="33"/>
  </w:num>
  <w:num w:numId="30" w16cid:durableId="1116019932">
    <w:abstractNumId w:val="2"/>
  </w:num>
  <w:num w:numId="31" w16cid:durableId="665207857">
    <w:abstractNumId w:val="19"/>
  </w:num>
  <w:num w:numId="32" w16cid:durableId="151340373">
    <w:abstractNumId w:val="21"/>
  </w:num>
  <w:num w:numId="33" w16cid:durableId="1588997825">
    <w:abstractNumId w:val="17"/>
  </w:num>
  <w:num w:numId="34" w16cid:durableId="167268130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07E"/>
    <w:rsid w:val="00003490"/>
    <w:rsid w:val="00006A12"/>
    <w:rsid w:val="00013857"/>
    <w:rsid w:val="000149B6"/>
    <w:rsid w:val="00014AE8"/>
    <w:rsid w:val="000158C0"/>
    <w:rsid w:val="00020B00"/>
    <w:rsid w:val="0002180E"/>
    <w:rsid w:val="0002224F"/>
    <w:rsid w:val="000250ED"/>
    <w:rsid w:val="000279D8"/>
    <w:rsid w:val="0003503F"/>
    <w:rsid w:val="0003507F"/>
    <w:rsid w:val="00047A7A"/>
    <w:rsid w:val="000517D1"/>
    <w:rsid w:val="00055359"/>
    <w:rsid w:val="00055FA0"/>
    <w:rsid w:val="000638D1"/>
    <w:rsid w:val="0006545E"/>
    <w:rsid w:val="00066F1C"/>
    <w:rsid w:val="000704FB"/>
    <w:rsid w:val="00071DA8"/>
    <w:rsid w:val="00072D76"/>
    <w:rsid w:val="00076EA7"/>
    <w:rsid w:val="000826AD"/>
    <w:rsid w:val="000864ED"/>
    <w:rsid w:val="00086A4F"/>
    <w:rsid w:val="00087CF2"/>
    <w:rsid w:val="00091AB0"/>
    <w:rsid w:val="000930E6"/>
    <w:rsid w:val="000945C3"/>
    <w:rsid w:val="00094E38"/>
    <w:rsid w:val="00094EA8"/>
    <w:rsid w:val="00095917"/>
    <w:rsid w:val="00096202"/>
    <w:rsid w:val="00096485"/>
    <w:rsid w:val="000C437E"/>
    <w:rsid w:val="000C45FD"/>
    <w:rsid w:val="000C79E8"/>
    <w:rsid w:val="000D256D"/>
    <w:rsid w:val="000D2777"/>
    <w:rsid w:val="000D296B"/>
    <w:rsid w:val="000D454F"/>
    <w:rsid w:val="000D4B2C"/>
    <w:rsid w:val="000D4BAB"/>
    <w:rsid w:val="000D4BD2"/>
    <w:rsid w:val="000E0562"/>
    <w:rsid w:val="000E0920"/>
    <w:rsid w:val="000E098D"/>
    <w:rsid w:val="000E35E4"/>
    <w:rsid w:val="000F3FE7"/>
    <w:rsid w:val="00102A92"/>
    <w:rsid w:val="00103091"/>
    <w:rsid w:val="0010469F"/>
    <w:rsid w:val="001066DF"/>
    <w:rsid w:val="001069D2"/>
    <w:rsid w:val="00113E4C"/>
    <w:rsid w:val="00130132"/>
    <w:rsid w:val="00131647"/>
    <w:rsid w:val="001323D9"/>
    <w:rsid w:val="00136F74"/>
    <w:rsid w:val="00137E3A"/>
    <w:rsid w:val="00141100"/>
    <w:rsid w:val="00141F7F"/>
    <w:rsid w:val="001421E0"/>
    <w:rsid w:val="00145339"/>
    <w:rsid w:val="00145990"/>
    <w:rsid w:val="00150260"/>
    <w:rsid w:val="00152714"/>
    <w:rsid w:val="001536B5"/>
    <w:rsid w:val="0016283B"/>
    <w:rsid w:val="00172D7F"/>
    <w:rsid w:val="00173201"/>
    <w:rsid w:val="00173E81"/>
    <w:rsid w:val="00175B9F"/>
    <w:rsid w:val="0017779D"/>
    <w:rsid w:val="00185053"/>
    <w:rsid w:val="001850C6"/>
    <w:rsid w:val="00193680"/>
    <w:rsid w:val="001A793C"/>
    <w:rsid w:val="001A7DDE"/>
    <w:rsid w:val="001B0067"/>
    <w:rsid w:val="001B29FA"/>
    <w:rsid w:val="001C0DD7"/>
    <w:rsid w:val="001C189A"/>
    <w:rsid w:val="001C6412"/>
    <w:rsid w:val="001D2745"/>
    <w:rsid w:val="001D2B09"/>
    <w:rsid w:val="001E2AF4"/>
    <w:rsid w:val="001E7325"/>
    <w:rsid w:val="001F0E90"/>
    <w:rsid w:val="001F4EF2"/>
    <w:rsid w:val="001F57F2"/>
    <w:rsid w:val="001F6082"/>
    <w:rsid w:val="002030B2"/>
    <w:rsid w:val="00203A79"/>
    <w:rsid w:val="002145CD"/>
    <w:rsid w:val="00214A04"/>
    <w:rsid w:val="0021577E"/>
    <w:rsid w:val="00227E94"/>
    <w:rsid w:val="00227EDC"/>
    <w:rsid w:val="00233066"/>
    <w:rsid w:val="0024053E"/>
    <w:rsid w:val="00243074"/>
    <w:rsid w:val="0024561C"/>
    <w:rsid w:val="002476C3"/>
    <w:rsid w:val="002513D1"/>
    <w:rsid w:val="00252A95"/>
    <w:rsid w:val="00255AEE"/>
    <w:rsid w:val="002577EE"/>
    <w:rsid w:val="00257D4E"/>
    <w:rsid w:val="00263920"/>
    <w:rsid w:val="00263C45"/>
    <w:rsid w:val="00267D0E"/>
    <w:rsid w:val="002703AE"/>
    <w:rsid w:val="00273F7A"/>
    <w:rsid w:val="0027715B"/>
    <w:rsid w:val="002840E8"/>
    <w:rsid w:val="00286154"/>
    <w:rsid w:val="00286C24"/>
    <w:rsid w:val="00290138"/>
    <w:rsid w:val="002976B9"/>
    <w:rsid w:val="002979A2"/>
    <w:rsid w:val="002A049A"/>
    <w:rsid w:val="002A1DF2"/>
    <w:rsid w:val="002A2952"/>
    <w:rsid w:val="002A2F24"/>
    <w:rsid w:val="002A5EFD"/>
    <w:rsid w:val="002B0188"/>
    <w:rsid w:val="002C045A"/>
    <w:rsid w:val="002C1EC7"/>
    <w:rsid w:val="002C23E4"/>
    <w:rsid w:val="002C29FE"/>
    <w:rsid w:val="002C4567"/>
    <w:rsid w:val="002C4A10"/>
    <w:rsid w:val="002D1A06"/>
    <w:rsid w:val="002D1C67"/>
    <w:rsid w:val="002D39AD"/>
    <w:rsid w:val="002D5028"/>
    <w:rsid w:val="002D5A04"/>
    <w:rsid w:val="002E1236"/>
    <w:rsid w:val="002E1D17"/>
    <w:rsid w:val="002E68F1"/>
    <w:rsid w:val="002F26B2"/>
    <w:rsid w:val="002F5DF1"/>
    <w:rsid w:val="002F77F9"/>
    <w:rsid w:val="00300C77"/>
    <w:rsid w:val="003039EA"/>
    <w:rsid w:val="0030534A"/>
    <w:rsid w:val="00311657"/>
    <w:rsid w:val="00313B44"/>
    <w:rsid w:val="0031508C"/>
    <w:rsid w:val="003234D3"/>
    <w:rsid w:val="0032510B"/>
    <w:rsid w:val="00326A50"/>
    <w:rsid w:val="00331179"/>
    <w:rsid w:val="00331A19"/>
    <w:rsid w:val="00333484"/>
    <w:rsid w:val="00333A3F"/>
    <w:rsid w:val="00342C64"/>
    <w:rsid w:val="003447BF"/>
    <w:rsid w:val="00351EA4"/>
    <w:rsid w:val="003524B7"/>
    <w:rsid w:val="00352C06"/>
    <w:rsid w:val="003579BD"/>
    <w:rsid w:val="003627DE"/>
    <w:rsid w:val="0037102F"/>
    <w:rsid w:val="003772DD"/>
    <w:rsid w:val="00385224"/>
    <w:rsid w:val="00385A48"/>
    <w:rsid w:val="00385E61"/>
    <w:rsid w:val="0039246A"/>
    <w:rsid w:val="00393715"/>
    <w:rsid w:val="003A40DB"/>
    <w:rsid w:val="003A779A"/>
    <w:rsid w:val="003B2917"/>
    <w:rsid w:val="003B4B24"/>
    <w:rsid w:val="003B7EEC"/>
    <w:rsid w:val="003C0453"/>
    <w:rsid w:val="003C5967"/>
    <w:rsid w:val="003C6202"/>
    <w:rsid w:val="003D08D7"/>
    <w:rsid w:val="003D1BD7"/>
    <w:rsid w:val="003D2DC1"/>
    <w:rsid w:val="003D60AE"/>
    <w:rsid w:val="003D7840"/>
    <w:rsid w:val="003E1A6F"/>
    <w:rsid w:val="003E3093"/>
    <w:rsid w:val="003E669A"/>
    <w:rsid w:val="003F1E1B"/>
    <w:rsid w:val="003F281D"/>
    <w:rsid w:val="00402830"/>
    <w:rsid w:val="00405417"/>
    <w:rsid w:val="00407FC3"/>
    <w:rsid w:val="0041214E"/>
    <w:rsid w:val="00414728"/>
    <w:rsid w:val="00414880"/>
    <w:rsid w:val="00414E67"/>
    <w:rsid w:val="00416207"/>
    <w:rsid w:val="00416EE5"/>
    <w:rsid w:val="004176C3"/>
    <w:rsid w:val="00417BD5"/>
    <w:rsid w:val="00427E3E"/>
    <w:rsid w:val="0043590B"/>
    <w:rsid w:val="004372EE"/>
    <w:rsid w:val="00437B2C"/>
    <w:rsid w:val="00444B78"/>
    <w:rsid w:val="004462E5"/>
    <w:rsid w:val="00451AE7"/>
    <w:rsid w:val="00451B7E"/>
    <w:rsid w:val="00462D3E"/>
    <w:rsid w:val="00475EF3"/>
    <w:rsid w:val="0048250F"/>
    <w:rsid w:val="00483BC6"/>
    <w:rsid w:val="00483E7E"/>
    <w:rsid w:val="00486005"/>
    <w:rsid w:val="0049186B"/>
    <w:rsid w:val="00497B9D"/>
    <w:rsid w:val="004A1A21"/>
    <w:rsid w:val="004A1A3E"/>
    <w:rsid w:val="004A3707"/>
    <w:rsid w:val="004B65BD"/>
    <w:rsid w:val="004B7151"/>
    <w:rsid w:val="004C4997"/>
    <w:rsid w:val="004C63A9"/>
    <w:rsid w:val="004D21B2"/>
    <w:rsid w:val="004D54BD"/>
    <w:rsid w:val="004D7231"/>
    <w:rsid w:val="004E0288"/>
    <w:rsid w:val="004E254E"/>
    <w:rsid w:val="004E3CB8"/>
    <w:rsid w:val="004F1779"/>
    <w:rsid w:val="004F5850"/>
    <w:rsid w:val="00501B2F"/>
    <w:rsid w:val="005102F0"/>
    <w:rsid w:val="00510E77"/>
    <w:rsid w:val="005261E9"/>
    <w:rsid w:val="005264D4"/>
    <w:rsid w:val="005269F4"/>
    <w:rsid w:val="005301AF"/>
    <w:rsid w:val="00530EEF"/>
    <w:rsid w:val="00541870"/>
    <w:rsid w:val="00542BB8"/>
    <w:rsid w:val="00542C8B"/>
    <w:rsid w:val="005451B4"/>
    <w:rsid w:val="005531AB"/>
    <w:rsid w:val="00554D0C"/>
    <w:rsid w:val="00555C93"/>
    <w:rsid w:val="00563D2B"/>
    <w:rsid w:val="005652B4"/>
    <w:rsid w:val="00565F1B"/>
    <w:rsid w:val="00574257"/>
    <w:rsid w:val="00574BD4"/>
    <w:rsid w:val="00576025"/>
    <w:rsid w:val="005835F6"/>
    <w:rsid w:val="0058607E"/>
    <w:rsid w:val="00587B49"/>
    <w:rsid w:val="005911C4"/>
    <w:rsid w:val="005942A3"/>
    <w:rsid w:val="00596EB5"/>
    <w:rsid w:val="005A0AA9"/>
    <w:rsid w:val="005A0B7E"/>
    <w:rsid w:val="005A2A95"/>
    <w:rsid w:val="005A5185"/>
    <w:rsid w:val="005A7220"/>
    <w:rsid w:val="005B0C81"/>
    <w:rsid w:val="005B5271"/>
    <w:rsid w:val="005B60B2"/>
    <w:rsid w:val="005B7CF8"/>
    <w:rsid w:val="005C21BD"/>
    <w:rsid w:val="005C311D"/>
    <w:rsid w:val="005C5F5F"/>
    <w:rsid w:val="005C7FC2"/>
    <w:rsid w:val="005E5739"/>
    <w:rsid w:val="005F59FD"/>
    <w:rsid w:val="005F642D"/>
    <w:rsid w:val="00600749"/>
    <w:rsid w:val="00601455"/>
    <w:rsid w:val="006023E4"/>
    <w:rsid w:val="00602459"/>
    <w:rsid w:val="00602FA4"/>
    <w:rsid w:val="006064D1"/>
    <w:rsid w:val="00611154"/>
    <w:rsid w:val="00615751"/>
    <w:rsid w:val="00624D78"/>
    <w:rsid w:val="00625504"/>
    <w:rsid w:val="0062660C"/>
    <w:rsid w:val="00635B04"/>
    <w:rsid w:val="00640B79"/>
    <w:rsid w:val="00645A6D"/>
    <w:rsid w:val="006464BF"/>
    <w:rsid w:val="00661063"/>
    <w:rsid w:val="00677CAE"/>
    <w:rsid w:val="006810CC"/>
    <w:rsid w:val="0068166B"/>
    <w:rsid w:val="00686072"/>
    <w:rsid w:val="00690C72"/>
    <w:rsid w:val="00697028"/>
    <w:rsid w:val="006B2E9B"/>
    <w:rsid w:val="006B7235"/>
    <w:rsid w:val="006C2CB4"/>
    <w:rsid w:val="006C45B4"/>
    <w:rsid w:val="006D1C88"/>
    <w:rsid w:val="006D3E56"/>
    <w:rsid w:val="006D5E5C"/>
    <w:rsid w:val="006D721B"/>
    <w:rsid w:val="006D766E"/>
    <w:rsid w:val="006E05B2"/>
    <w:rsid w:val="006E2BE5"/>
    <w:rsid w:val="006E3843"/>
    <w:rsid w:val="006E3F4A"/>
    <w:rsid w:val="006E4667"/>
    <w:rsid w:val="006E68B0"/>
    <w:rsid w:val="006F1CD4"/>
    <w:rsid w:val="006F3F3F"/>
    <w:rsid w:val="00701B67"/>
    <w:rsid w:val="00703299"/>
    <w:rsid w:val="00707569"/>
    <w:rsid w:val="007131D3"/>
    <w:rsid w:val="00720A4F"/>
    <w:rsid w:val="0072285E"/>
    <w:rsid w:val="0073267C"/>
    <w:rsid w:val="007363B8"/>
    <w:rsid w:val="00740D08"/>
    <w:rsid w:val="00743235"/>
    <w:rsid w:val="00747BF6"/>
    <w:rsid w:val="00752D83"/>
    <w:rsid w:val="007532D3"/>
    <w:rsid w:val="00753FFD"/>
    <w:rsid w:val="00756382"/>
    <w:rsid w:val="0076312E"/>
    <w:rsid w:val="00763838"/>
    <w:rsid w:val="00766B1A"/>
    <w:rsid w:val="007747E0"/>
    <w:rsid w:val="007752CA"/>
    <w:rsid w:val="007755FE"/>
    <w:rsid w:val="0078043F"/>
    <w:rsid w:val="00780C90"/>
    <w:rsid w:val="00782AD4"/>
    <w:rsid w:val="00793E34"/>
    <w:rsid w:val="00796C50"/>
    <w:rsid w:val="007A1E56"/>
    <w:rsid w:val="007A274B"/>
    <w:rsid w:val="007B22F4"/>
    <w:rsid w:val="007B6673"/>
    <w:rsid w:val="007C1211"/>
    <w:rsid w:val="007C265C"/>
    <w:rsid w:val="007C59F2"/>
    <w:rsid w:val="007C5F0C"/>
    <w:rsid w:val="007D1018"/>
    <w:rsid w:val="007E0B47"/>
    <w:rsid w:val="007E41B2"/>
    <w:rsid w:val="007E78A0"/>
    <w:rsid w:val="007F2E3C"/>
    <w:rsid w:val="007F3147"/>
    <w:rsid w:val="007F4565"/>
    <w:rsid w:val="00801C76"/>
    <w:rsid w:val="0080239E"/>
    <w:rsid w:val="0080568B"/>
    <w:rsid w:val="008065C6"/>
    <w:rsid w:val="00807690"/>
    <w:rsid w:val="0081134D"/>
    <w:rsid w:val="00813478"/>
    <w:rsid w:val="00816D1A"/>
    <w:rsid w:val="0082222C"/>
    <w:rsid w:val="0082473E"/>
    <w:rsid w:val="00824811"/>
    <w:rsid w:val="008275C2"/>
    <w:rsid w:val="00827F4E"/>
    <w:rsid w:val="00831AD9"/>
    <w:rsid w:val="00831F8D"/>
    <w:rsid w:val="00833ED5"/>
    <w:rsid w:val="00834FA6"/>
    <w:rsid w:val="00836D50"/>
    <w:rsid w:val="00841042"/>
    <w:rsid w:val="0084605C"/>
    <w:rsid w:val="00857CED"/>
    <w:rsid w:val="008644C5"/>
    <w:rsid w:val="00864699"/>
    <w:rsid w:val="00865B77"/>
    <w:rsid w:val="008725F3"/>
    <w:rsid w:val="00872884"/>
    <w:rsid w:val="00872DA3"/>
    <w:rsid w:val="00876E2D"/>
    <w:rsid w:val="00881394"/>
    <w:rsid w:val="00882818"/>
    <w:rsid w:val="008877B8"/>
    <w:rsid w:val="008926AD"/>
    <w:rsid w:val="008939D1"/>
    <w:rsid w:val="00897514"/>
    <w:rsid w:val="0089788D"/>
    <w:rsid w:val="008A16C3"/>
    <w:rsid w:val="008A503A"/>
    <w:rsid w:val="008A6A93"/>
    <w:rsid w:val="008A7B83"/>
    <w:rsid w:val="008B1740"/>
    <w:rsid w:val="008B6E89"/>
    <w:rsid w:val="008B7573"/>
    <w:rsid w:val="008C49A2"/>
    <w:rsid w:val="008C78A0"/>
    <w:rsid w:val="008E27E2"/>
    <w:rsid w:val="008E3FC6"/>
    <w:rsid w:val="008E423D"/>
    <w:rsid w:val="008E677F"/>
    <w:rsid w:val="008E7BD0"/>
    <w:rsid w:val="008F6832"/>
    <w:rsid w:val="0090415B"/>
    <w:rsid w:val="00912FE7"/>
    <w:rsid w:val="009138A9"/>
    <w:rsid w:val="009143EC"/>
    <w:rsid w:val="00917993"/>
    <w:rsid w:val="00920EFF"/>
    <w:rsid w:val="00922A94"/>
    <w:rsid w:val="0094358E"/>
    <w:rsid w:val="0095145F"/>
    <w:rsid w:val="00952C78"/>
    <w:rsid w:val="009530DD"/>
    <w:rsid w:val="0095704A"/>
    <w:rsid w:val="00960FBA"/>
    <w:rsid w:val="00965DAA"/>
    <w:rsid w:val="009663F5"/>
    <w:rsid w:val="0097417E"/>
    <w:rsid w:val="00976D1B"/>
    <w:rsid w:val="009834F5"/>
    <w:rsid w:val="00990678"/>
    <w:rsid w:val="00990B8B"/>
    <w:rsid w:val="0099416A"/>
    <w:rsid w:val="00994A04"/>
    <w:rsid w:val="009A32AB"/>
    <w:rsid w:val="009B024E"/>
    <w:rsid w:val="009B1C10"/>
    <w:rsid w:val="009B7129"/>
    <w:rsid w:val="009B7CAE"/>
    <w:rsid w:val="009C0CA6"/>
    <w:rsid w:val="009D26A0"/>
    <w:rsid w:val="009D304E"/>
    <w:rsid w:val="009D3DAC"/>
    <w:rsid w:val="009E41A4"/>
    <w:rsid w:val="009E53C1"/>
    <w:rsid w:val="009E644B"/>
    <w:rsid w:val="009F4276"/>
    <w:rsid w:val="009F772B"/>
    <w:rsid w:val="00A15E0A"/>
    <w:rsid w:val="00A17B57"/>
    <w:rsid w:val="00A304E4"/>
    <w:rsid w:val="00A331AC"/>
    <w:rsid w:val="00A33BAA"/>
    <w:rsid w:val="00A365F8"/>
    <w:rsid w:val="00A41470"/>
    <w:rsid w:val="00A41A1C"/>
    <w:rsid w:val="00A423B2"/>
    <w:rsid w:val="00A4296E"/>
    <w:rsid w:val="00A43BA2"/>
    <w:rsid w:val="00A43BA9"/>
    <w:rsid w:val="00A4587C"/>
    <w:rsid w:val="00A471C7"/>
    <w:rsid w:val="00A5530C"/>
    <w:rsid w:val="00A557C4"/>
    <w:rsid w:val="00A55C5E"/>
    <w:rsid w:val="00A609DB"/>
    <w:rsid w:val="00A64127"/>
    <w:rsid w:val="00A64474"/>
    <w:rsid w:val="00A66DBB"/>
    <w:rsid w:val="00A7402C"/>
    <w:rsid w:val="00A749A5"/>
    <w:rsid w:val="00A830DB"/>
    <w:rsid w:val="00A8350E"/>
    <w:rsid w:val="00A835A8"/>
    <w:rsid w:val="00A84D7C"/>
    <w:rsid w:val="00A9274D"/>
    <w:rsid w:val="00A944F9"/>
    <w:rsid w:val="00A9567B"/>
    <w:rsid w:val="00A95BEB"/>
    <w:rsid w:val="00A95FBE"/>
    <w:rsid w:val="00AA200A"/>
    <w:rsid w:val="00AA53E8"/>
    <w:rsid w:val="00AA72EA"/>
    <w:rsid w:val="00AA776F"/>
    <w:rsid w:val="00AA7B21"/>
    <w:rsid w:val="00AB6814"/>
    <w:rsid w:val="00AB71ED"/>
    <w:rsid w:val="00AB7349"/>
    <w:rsid w:val="00AC1C26"/>
    <w:rsid w:val="00AC331F"/>
    <w:rsid w:val="00AD080C"/>
    <w:rsid w:val="00AD0990"/>
    <w:rsid w:val="00AD1B0B"/>
    <w:rsid w:val="00AD2105"/>
    <w:rsid w:val="00AD6241"/>
    <w:rsid w:val="00AE41B0"/>
    <w:rsid w:val="00AE5EED"/>
    <w:rsid w:val="00AF16EB"/>
    <w:rsid w:val="00AF17C2"/>
    <w:rsid w:val="00AF1B85"/>
    <w:rsid w:val="00AF34C3"/>
    <w:rsid w:val="00AF352C"/>
    <w:rsid w:val="00AF386B"/>
    <w:rsid w:val="00AF40C7"/>
    <w:rsid w:val="00AF4335"/>
    <w:rsid w:val="00AF7921"/>
    <w:rsid w:val="00B0545F"/>
    <w:rsid w:val="00B079BB"/>
    <w:rsid w:val="00B11CCF"/>
    <w:rsid w:val="00B14DE9"/>
    <w:rsid w:val="00B1526E"/>
    <w:rsid w:val="00B16EAE"/>
    <w:rsid w:val="00B22260"/>
    <w:rsid w:val="00B2395A"/>
    <w:rsid w:val="00B27032"/>
    <w:rsid w:val="00B32102"/>
    <w:rsid w:val="00B35B05"/>
    <w:rsid w:val="00B46E1C"/>
    <w:rsid w:val="00B47657"/>
    <w:rsid w:val="00B51C33"/>
    <w:rsid w:val="00B52D6C"/>
    <w:rsid w:val="00B54A90"/>
    <w:rsid w:val="00B57456"/>
    <w:rsid w:val="00B650E5"/>
    <w:rsid w:val="00B76272"/>
    <w:rsid w:val="00B7659D"/>
    <w:rsid w:val="00B76F50"/>
    <w:rsid w:val="00B8779E"/>
    <w:rsid w:val="00BA31B6"/>
    <w:rsid w:val="00BA33FF"/>
    <w:rsid w:val="00BB234A"/>
    <w:rsid w:val="00BB4FB8"/>
    <w:rsid w:val="00BB5982"/>
    <w:rsid w:val="00BB5E33"/>
    <w:rsid w:val="00BB79EF"/>
    <w:rsid w:val="00BC2608"/>
    <w:rsid w:val="00BC34AB"/>
    <w:rsid w:val="00BC40D2"/>
    <w:rsid w:val="00BD41DD"/>
    <w:rsid w:val="00BD451F"/>
    <w:rsid w:val="00BE2D92"/>
    <w:rsid w:val="00BE604B"/>
    <w:rsid w:val="00BF2EDC"/>
    <w:rsid w:val="00BF727D"/>
    <w:rsid w:val="00C03587"/>
    <w:rsid w:val="00C1299C"/>
    <w:rsid w:val="00C13AFD"/>
    <w:rsid w:val="00C15767"/>
    <w:rsid w:val="00C15B5C"/>
    <w:rsid w:val="00C2448F"/>
    <w:rsid w:val="00C31254"/>
    <w:rsid w:val="00C31945"/>
    <w:rsid w:val="00C3579A"/>
    <w:rsid w:val="00C4776C"/>
    <w:rsid w:val="00C50D1C"/>
    <w:rsid w:val="00C525B3"/>
    <w:rsid w:val="00C5383F"/>
    <w:rsid w:val="00C53959"/>
    <w:rsid w:val="00C56660"/>
    <w:rsid w:val="00C603DE"/>
    <w:rsid w:val="00C62397"/>
    <w:rsid w:val="00C65461"/>
    <w:rsid w:val="00C678BD"/>
    <w:rsid w:val="00C74933"/>
    <w:rsid w:val="00C74FCD"/>
    <w:rsid w:val="00C86EE0"/>
    <w:rsid w:val="00C86EE2"/>
    <w:rsid w:val="00C90DA4"/>
    <w:rsid w:val="00C9654B"/>
    <w:rsid w:val="00CA2388"/>
    <w:rsid w:val="00CA2D4A"/>
    <w:rsid w:val="00CA2D9F"/>
    <w:rsid w:val="00CA413A"/>
    <w:rsid w:val="00CB6E3A"/>
    <w:rsid w:val="00CC33D2"/>
    <w:rsid w:val="00CC66DB"/>
    <w:rsid w:val="00CD52C5"/>
    <w:rsid w:val="00CE264A"/>
    <w:rsid w:val="00CF3CF5"/>
    <w:rsid w:val="00CF64BE"/>
    <w:rsid w:val="00D01E97"/>
    <w:rsid w:val="00D05672"/>
    <w:rsid w:val="00D16C41"/>
    <w:rsid w:val="00D172F7"/>
    <w:rsid w:val="00D1755B"/>
    <w:rsid w:val="00D209B1"/>
    <w:rsid w:val="00D33385"/>
    <w:rsid w:val="00D37AA4"/>
    <w:rsid w:val="00D40310"/>
    <w:rsid w:val="00D42E50"/>
    <w:rsid w:val="00D530ED"/>
    <w:rsid w:val="00D608F1"/>
    <w:rsid w:val="00D61850"/>
    <w:rsid w:val="00D64E9A"/>
    <w:rsid w:val="00D674EE"/>
    <w:rsid w:val="00D72109"/>
    <w:rsid w:val="00D730A6"/>
    <w:rsid w:val="00D77CA9"/>
    <w:rsid w:val="00D825FB"/>
    <w:rsid w:val="00D87DF3"/>
    <w:rsid w:val="00D948D7"/>
    <w:rsid w:val="00DA0B30"/>
    <w:rsid w:val="00DB0A58"/>
    <w:rsid w:val="00DB0CD7"/>
    <w:rsid w:val="00DB2F83"/>
    <w:rsid w:val="00DB485A"/>
    <w:rsid w:val="00DB7B7B"/>
    <w:rsid w:val="00DC2355"/>
    <w:rsid w:val="00DC54D7"/>
    <w:rsid w:val="00DC6B5E"/>
    <w:rsid w:val="00DD055A"/>
    <w:rsid w:val="00DD5D75"/>
    <w:rsid w:val="00DE2FA9"/>
    <w:rsid w:val="00DE4499"/>
    <w:rsid w:val="00DE50BC"/>
    <w:rsid w:val="00DF0BC3"/>
    <w:rsid w:val="00DF154F"/>
    <w:rsid w:val="00E0591D"/>
    <w:rsid w:val="00E05AAB"/>
    <w:rsid w:val="00E05FF2"/>
    <w:rsid w:val="00E10A8B"/>
    <w:rsid w:val="00E11DA8"/>
    <w:rsid w:val="00E11F72"/>
    <w:rsid w:val="00E14299"/>
    <w:rsid w:val="00E15055"/>
    <w:rsid w:val="00E16C0A"/>
    <w:rsid w:val="00E246DF"/>
    <w:rsid w:val="00E305BB"/>
    <w:rsid w:val="00E32CFD"/>
    <w:rsid w:val="00E33FE0"/>
    <w:rsid w:val="00E41E68"/>
    <w:rsid w:val="00E44AAF"/>
    <w:rsid w:val="00E51409"/>
    <w:rsid w:val="00E53D5F"/>
    <w:rsid w:val="00E5483C"/>
    <w:rsid w:val="00E57D10"/>
    <w:rsid w:val="00E71104"/>
    <w:rsid w:val="00E75B6F"/>
    <w:rsid w:val="00E831F7"/>
    <w:rsid w:val="00E860A5"/>
    <w:rsid w:val="00E94E8B"/>
    <w:rsid w:val="00E96FEC"/>
    <w:rsid w:val="00EA5C73"/>
    <w:rsid w:val="00EB70D1"/>
    <w:rsid w:val="00EC64E6"/>
    <w:rsid w:val="00EC72F6"/>
    <w:rsid w:val="00ED5581"/>
    <w:rsid w:val="00ED57C7"/>
    <w:rsid w:val="00ED5E8E"/>
    <w:rsid w:val="00ED6F95"/>
    <w:rsid w:val="00EE114D"/>
    <w:rsid w:val="00EE501E"/>
    <w:rsid w:val="00EE5816"/>
    <w:rsid w:val="00EF6D49"/>
    <w:rsid w:val="00EF6F28"/>
    <w:rsid w:val="00F254BE"/>
    <w:rsid w:val="00F26BB7"/>
    <w:rsid w:val="00F27D80"/>
    <w:rsid w:val="00F31FCD"/>
    <w:rsid w:val="00F357DE"/>
    <w:rsid w:val="00F3786E"/>
    <w:rsid w:val="00F37E62"/>
    <w:rsid w:val="00F40474"/>
    <w:rsid w:val="00F41219"/>
    <w:rsid w:val="00F41F45"/>
    <w:rsid w:val="00F43666"/>
    <w:rsid w:val="00F43B5C"/>
    <w:rsid w:val="00F447DE"/>
    <w:rsid w:val="00F47818"/>
    <w:rsid w:val="00F5312D"/>
    <w:rsid w:val="00F54929"/>
    <w:rsid w:val="00F55A44"/>
    <w:rsid w:val="00F62CF1"/>
    <w:rsid w:val="00F63B0C"/>
    <w:rsid w:val="00F64622"/>
    <w:rsid w:val="00F646E7"/>
    <w:rsid w:val="00F6595F"/>
    <w:rsid w:val="00F715E9"/>
    <w:rsid w:val="00F747A2"/>
    <w:rsid w:val="00F75B36"/>
    <w:rsid w:val="00F75BBA"/>
    <w:rsid w:val="00F7741F"/>
    <w:rsid w:val="00F77A54"/>
    <w:rsid w:val="00F800E6"/>
    <w:rsid w:val="00F8738F"/>
    <w:rsid w:val="00F876DA"/>
    <w:rsid w:val="00F917BA"/>
    <w:rsid w:val="00F93D5B"/>
    <w:rsid w:val="00F94E84"/>
    <w:rsid w:val="00FA33EC"/>
    <w:rsid w:val="00FA5203"/>
    <w:rsid w:val="00FB27FC"/>
    <w:rsid w:val="00FB2E63"/>
    <w:rsid w:val="00FB6588"/>
    <w:rsid w:val="00FC5D70"/>
    <w:rsid w:val="00FC6460"/>
    <w:rsid w:val="00FD617B"/>
    <w:rsid w:val="00FD6AFE"/>
    <w:rsid w:val="00FE4D4F"/>
    <w:rsid w:val="00FE56DC"/>
    <w:rsid w:val="00FF371B"/>
    <w:rsid w:val="00FF5B90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55CF7"/>
  <w15:docId w15:val="{084548C2-F91E-458E-ABA0-201FDE6F3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F6082"/>
    <w:pPr>
      <w:spacing w:after="200" w:line="27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AF16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link w:val="Nadpis2Char"/>
    <w:uiPriority w:val="9"/>
    <w:qFormat/>
    <w:rsid w:val="008113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8113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81134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E114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715E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715E9"/>
    <w:rPr>
      <w:color w:val="605E5C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uiPriority w:val="9"/>
    <w:rsid w:val="0081134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81134D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81134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1134D"/>
    <w:rPr>
      <w:b/>
      <w:bCs/>
    </w:rPr>
  </w:style>
  <w:style w:type="table" w:styleId="Mkatabulky">
    <w:name w:val="Table Grid"/>
    <w:basedOn w:val="Normlntabulka"/>
    <w:uiPriority w:val="59"/>
    <w:rsid w:val="00943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C53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-wm-apple-tab-span">
    <w:name w:val="-wm-apple-tab-span"/>
    <w:basedOn w:val="Standardnpsmoodstavce"/>
    <w:rsid w:val="00C62397"/>
  </w:style>
  <w:style w:type="character" w:customStyle="1" w:styleId="ng-binding">
    <w:name w:val="ng-binding"/>
    <w:basedOn w:val="Standardnpsmoodstavce"/>
    <w:rsid w:val="00152714"/>
  </w:style>
  <w:style w:type="paragraph" w:styleId="AdresaHTML">
    <w:name w:val="HTML Address"/>
    <w:basedOn w:val="Normln"/>
    <w:link w:val="AdresaHTMLChar"/>
    <w:uiPriority w:val="99"/>
    <w:semiHidden/>
    <w:unhideWhenUsed/>
    <w:rsid w:val="002145CD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2145CD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customStyle="1" w:styleId="-wm-msonormal">
    <w:name w:val="-wm-msonormal"/>
    <w:basedOn w:val="Normln"/>
    <w:rsid w:val="000E0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952C7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52C7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52C7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52C7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52C78"/>
    <w:rPr>
      <w:b/>
      <w:bCs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AF16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Zhlav">
    <w:name w:val="header"/>
    <w:basedOn w:val="Normln"/>
    <w:link w:val="ZhlavChar"/>
    <w:uiPriority w:val="99"/>
    <w:unhideWhenUsed/>
    <w:rsid w:val="002E12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E1236"/>
  </w:style>
  <w:style w:type="paragraph" w:styleId="Zpat">
    <w:name w:val="footer"/>
    <w:basedOn w:val="Normln"/>
    <w:link w:val="ZpatChar"/>
    <w:uiPriority w:val="99"/>
    <w:unhideWhenUsed/>
    <w:rsid w:val="002E12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E1236"/>
  </w:style>
  <w:style w:type="paragraph" w:customStyle="1" w:styleId="msonormal0">
    <w:name w:val="msonormal"/>
    <w:basedOn w:val="Normln"/>
    <w:rsid w:val="00D64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D64E9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D64E9A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D64E9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D64E9A"/>
    <w:rPr>
      <w:rFonts w:ascii="Arial" w:eastAsia="Times New Roman" w:hAnsi="Arial" w:cs="Arial"/>
      <w:vanish/>
      <w:sz w:val="16"/>
      <w:szCs w:val="16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D64E9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97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5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72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5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22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95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9040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8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42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84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499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7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2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783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54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3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9774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3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0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7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4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952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7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2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76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922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36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5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4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2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6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0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665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8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885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70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633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8883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7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4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2592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5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30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916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2247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7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986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95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8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4635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557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43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894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8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49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0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5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9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3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0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4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1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9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41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59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6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09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095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77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8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2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4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2690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05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50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58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0758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1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79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9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16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966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3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672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32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3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8140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2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2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8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6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0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98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8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4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0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87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6405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6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1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701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16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4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11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500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86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7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1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81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9671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1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04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7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5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87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5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78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366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1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565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5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3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6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8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75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0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130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01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4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920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3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8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1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94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9468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6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5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2669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12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9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7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0390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30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0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47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07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1574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0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9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2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8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1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51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0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1750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3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6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0249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93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89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1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29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8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2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8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22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19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9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06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35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56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07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5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82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78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97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2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27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9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7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6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4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7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9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6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8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5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46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9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1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3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2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8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8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642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2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6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5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1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8088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1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72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4134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86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3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8187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5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1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53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987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25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0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0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73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3314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8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7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60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1009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4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3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0411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5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94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9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5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7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5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7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2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9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1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9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2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2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4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8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8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7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248764">
          <w:marLeft w:val="0"/>
          <w:marRight w:val="0"/>
          <w:marTop w:val="0"/>
          <w:marBottom w:val="0"/>
          <w:divBdr>
            <w:top w:val="single" w:sz="6" w:space="0" w:color="C3E6CB"/>
            <w:left w:val="single" w:sz="6" w:space="0" w:color="C3E6CB"/>
            <w:bottom w:val="single" w:sz="6" w:space="0" w:color="C3E6CB"/>
            <w:right w:val="single" w:sz="6" w:space="0" w:color="C3E6CB"/>
          </w:divBdr>
        </w:div>
        <w:div w:id="70394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97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43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4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234839">
          <w:marLeft w:val="0"/>
          <w:marRight w:val="0"/>
          <w:marTop w:val="0"/>
          <w:marBottom w:val="0"/>
          <w:divBdr>
            <w:top w:val="single" w:sz="6" w:space="0" w:color="BEE5EB"/>
            <w:left w:val="single" w:sz="6" w:space="0" w:color="BEE5EB"/>
            <w:bottom w:val="single" w:sz="6" w:space="0" w:color="BEE5EB"/>
            <w:right w:val="single" w:sz="6" w:space="0" w:color="BEE5EB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F1B70-6705-439B-A6BA-90EBA6AD3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eretova</dc:creator>
  <cp:keywords/>
  <dc:description/>
  <cp:lastModifiedBy>nada eretova</cp:lastModifiedBy>
  <cp:revision>2</cp:revision>
  <cp:lastPrinted>2026-09-16T20:04:00Z</cp:lastPrinted>
  <dcterms:created xsi:type="dcterms:W3CDTF">2026-09-16T20:07:00Z</dcterms:created>
  <dcterms:modified xsi:type="dcterms:W3CDTF">2026-09-16T20:07:00Z</dcterms:modified>
</cp:coreProperties>
</file>